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838"/>
        <w:gridCol w:w="554"/>
        <w:gridCol w:w="1810"/>
        <w:gridCol w:w="5861"/>
      </w:tblGrid>
      <w:tr w:rsidR="0069274F" w14:paraId="51A59F6D" w14:textId="77777777" w:rsidTr="00A43EAC">
        <w:trPr>
          <w:trHeight w:val="510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4378B" w14:textId="03E444F9" w:rsidR="0069274F" w:rsidRPr="00A43EAC" w:rsidRDefault="00282C03" w:rsidP="008E6276">
            <w:pPr>
              <w:rPr>
                <w:rFonts w:ascii="NHHandwriting Medium" w:hAnsi="NHHandwriting Medium" w:cs="Arial"/>
              </w:rPr>
            </w:pPr>
            <w:r w:rsidRPr="00A43EAC">
              <w:rPr>
                <w:rFonts w:ascii="NHHandwriting Medium" w:hAnsi="NHHandwriting Medium"/>
              </w:rPr>
              <w:t xml:space="preserve">　</w:t>
            </w:r>
            <w:r w:rsidRPr="00A43EAC">
              <w:rPr>
                <w:rFonts w:ascii="NHHandwriting Medium" w:hAnsi="NHHandwriting Medium"/>
              </w:rPr>
              <w:t xml:space="preserve"> </w:t>
            </w:r>
            <w:r w:rsidR="007B42DE" w:rsidRPr="00A43EAC">
              <w:rPr>
                <w:rFonts w:ascii="NHHandwriting Medium" w:hAnsi="NHHandwriting Medium"/>
              </w:rPr>
              <w:t xml:space="preserve">   </w:t>
            </w:r>
            <w:r w:rsidR="007B42DE" w:rsidRPr="00A43EAC">
              <w:rPr>
                <w:rFonts w:ascii="NHHandwriting Medium" w:hAnsi="NHHandwriting Medium"/>
              </w:rPr>
              <w:t xml:space="preserve">　</w:t>
            </w:r>
            <w:r w:rsidR="007B42DE" w:rsidRPr="00A43EAC">
              <w:rPr>
                <w:rFonts w:ascii="NHHandwriting Medium" w:hAnsi="NHHandwriting Medium"/>
              </w:rPr>
              <w:t xml:space="preserve">  </w:t>
            </w:r>
            <w:r w:rsidR="007B42DE" w:rsidRPr="00A43EAC">
              <w:rPr>
                <w:rFonts w:ascii="NHHandwriting Medium" w:hAnsi="NHHandwriting Medium"/>
              </w:rPr>
              <w:t xml:space="preserve">　</w:t>
            </w:r>
            <w:r w:rsidR="007B42DE" w:rsidRPr="00A43EAC">
              <w:rPr>
                <w:rFonts w:ascii="NHHandwriting Medium" w:hAnsi="NHHandwriting Medium"/>
              </w:rPr>
              <w:t xml:space="preserve">                                                </w:t>
            </w:r>
            <w:r w:rsidR="00A43EAC" w:rsidRPr="00A43EAC">
              <w:rPr>
                <w:rFonts w:ascii="NHHandwriting Medium" w:hAnsi="NHHandwriting Medium"/>
              </w:rPr>
              <w:t>G</w:t>
            </w:r>
            <w:r w:rsidR="0069274F" w:rsidRPr="00A43EAC">
              <w:rPr>
                <w:rFonts w:ascii="NHHandwriting Medium" w:hAnsi="NHHandwriting Medium" w:cs="Arial"/>
              </w:rPr>
              <w:t>rade 1</w:t>
            </w: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3C189" w14:textId="77777777" w:rsidR="0069274F" w:rsidRPr="00A43EAC" w:rsidRDefault="0069274F" w:rsidP="00FD30BB">
            <w:pPr>
              <w:rPr>
                <w:rFonts w:ascii="NHHandwriting Medium" w:hAnsi="NHHandwriting Medium" w:cs="Arial"/>
              </w:rPr>
            </w:pPr>
            <w:r w:rsidRPr="00A43EAC">
              <w:rPr>
                <w:rFonts w:ascii="NHHandwriting Medium" w:hAnsi="NHHandwriting Medium" w:cs="Arial"/>
              </w:rPr>
              <w:t>Class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4904A" w14:textId="77777777" w:rsidR="0069274F" w:rsidRPr="00A43EAC" w:rsidRDefault="0069274F" w:rsidP="00FD30BB">
            <w:pPr>
              <w:rPr>
                <w:rFonts w:ascii="NHHandwriting Medium" w:hAnsi="NHHandwriting Medium" w:cs="Arial"/>
              </w:rPr>
            </w:pPr>
            <w:r w:rsidRPr="00A43EAC">
              <w:rPr>
                <w:rFonts w:ascii="NHHandwriting Medium" w:hAnsi="NHHandwriting Medium" w:cs="Arial"/>
              </w:rPr>
              <w:t>Number</w:t>
            </w:r>
          </w:p>
        </w:tc>
        <w:tc>
          <w:tcPr>
            <w:tcW w:w="5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059E5" w14:textId="77777777" w:rsidR="0069274F" w:rsidRPr="00A43EAC" w:rsidRDefault="0069274F" w:rsidP="00FD30BB">
            <w:pPr>
              <w:rPr>
                <w:rFonts w:ascii="NHHandwriting Medium" w:hAnsi="NHHandwriting Medium" w:cs="Arial"/>
              </w:rPr>
            </w:pPr>
            <w:r w:rsidRPr="00A43EAC">
              <w:rPr>
                <w:rFonts w:ascii="NHHandwriting Medium" w:hAnsi="NHHandwriting Medium" w:cs="Arial"/>
              </w:rPr>
              <w:t>Name</w:t>
            </w:r>
          </w:p>
        </w:tc>
      </w:tr>
      <w:tr w:rsidR="0069274F" w14:paraId="637B147F" w14:textId="77777777" w:rsidTr="00921B9E">
        <w:trPr>
          <w:trHeight w:val="170"/>
        </w:trPr>
        <w:tc>
          <w:tcPr>
            <w:tcW w:w="22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9E1EE8A" w14:textId="77777777" w:rsidR="0069274F" w:rsidRPr="00E11777" w:rsidRDefault="0069274F" w:rsidP="00FD30BB">
            <w:pPr>
              <w:jc w:val="center"/>
              <w:rPr>
                <w:rFonts w:ascii="Arial Black" w:hAnsi="Arial Black" w:cs="Arial"/>
              </w:rPr>
            </w:pPr>
            <w:r w:rsidRPr="00F365DC">
              <w:rPr>
                <w:rFonts w:ascii="Arial Black" w:hAnsi="Arial Black" w:cs="Arial"/>
                <w:sz w:val="24"/>
              </w:rPr>
              <w:t>Unit</w:t>
            </w:r>
          </w:p>
        </w:tc>
        <w:tc>
          <w:tcPr>
            <w:tcW w:w="82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90B15" w14:textId="77777777" w:rsidR="0069274F" w:rsidRPr="000B2F72" w:rsidRDefault="002B771A" w:rsidP="002B771A">
            <w:pPr>
              <w:ind w:firstLineChars="50" w:firstLine="260"/>
              <w:jc w:val="left"/>
              <w:rPr>
                <w:rFonts w:ascii="Arial Black" w:hAnsi="Arial Black"/>
              </w:rPr>
            </w:pPr>
            <w:r w:rsidRPr="002B771A">
              <w:rPr>
                <w:rFonts w:ascii="Arial" w:eastAsia="ＭＳ ゴシック" w:hAnsi="Arial" w:cs="Arial"/>
                <w:sz w:val="52"/>
                <w:szCs w:val="52"/>
              </w:rPr>
              <w:t>Mini Activity</w:t>
            </w:r>
            <w:r>
              <w:rPr>
                <w:rFonts w:ascii="ＭＳ ゴシック" w:eastAsia="ＭＳ ゴシック" w:hAnsi="ＭＳ ゴシック" w:cs="Arial" w:hint="eastAsia"/>
                <w:sz w:val="44"/>
                <w:szCs w:val="44"/>
              </w:rPr>
              <w:t xml:space="preserve"> </w:t>
            </w:r>
            <w:r>
              <w:rPr>
                <w:rFonts w:ascii="Arial" w:eastAsia="ＭＳ ゴシック" w:hAnsi="Arial" w:cs="Arial" w:hint="eastAsia"/>
              </w:rPr>
              <w:t>（</w:t>
            </w:r>
            <w:r w:rsidRPr="00E11777">
              <w:rPr>
                <w:rFonts w:ascii="Arial" w:eastAsia="ＭＳ ゴシック" w:hAnsi="Arial" w:cs="Arial"/>
              </w:rPr>
              <w:t>教科書</w:t>
            </w:r>
            <w:r w:rsidR="00337FF8">
              <w:rPr>
                <w:rFonts w:ascii="Arial" w:eastAsia="ＭＳ ゴシック" w:hAnsi="Arial" w:cs="Arial"/>
              </w:rPr>
              <w:t>p.</w:t>
            </w:r>
            <w:r w:rsidR="005F33CA">
              <w:rPr>
                <w:rFonts w:ascii="Arial" w:eastAsia="ＭＳ ゴシック" w:hAnsi="Arial" w:cs="Arial" w:hint="eastAsia"/>
              </w:rPr>
              <w:t>9</w:t>
            </w:r>
            <w:r>
              <w:rPr>
                <w:rFonts w:ascii="Arial" w:eastAsia="ＭＳ ゴシック" w:hAnsi="Arial" w:cs="Arial"/>
              </w:rPr>
              <w:t>1</w:t>
            </w:r>
            <w:r>
              <w:rPr>
                <w:rFonts w:ascii="Arial" w:eastAsia="ＭＳ ゴシック" w:hAnsi="Arial" w:cs="Arial" w:hint="eastAsia"/>
              </w:rPr>
              <w:t>）</w:t>
            </w:r>
          </w:p>
        </w:tc>
      </w:tr>
      <w:tr w:rsidR="0069274F" w14:paraId="04EE0F90" w14:textId="77777777" w:rsidTr="00921B9E">
        <w:trPr>
          <w:trHeight w:val="567"/>
        </w:trPr>
        <w:tc>
          <w:tcPr>
            <w:tcW w:w="22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E2D3F" w14:textId="77777777" w:rsidR="0069274F" w:rsidRPr="00E11777" w:rsidRDefault="00D55C9D" w:rsidP="00FD30BB">
            <w:pPr>
              <w:spacing w:line="480" w:lineRule="exact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 w:hint="eastAsia"/>
                <w:sz w:val="48"/>
              </w:rPr>
              <w:t>9</w:t>
            </w:r>
          </w:p>
        </w:tc>
        <w:tc>
          <w:tcPr>
            <w:tcW w:w="82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8CF3" w14:textId="77777777" w:rsidR="0069274F" w:rsidRDefault="0069274F" w:rsidP="00FD30BB"/>
        </w:tc>
      </w:tr>
    </w:tbl>
    <w:p w14:paraId="3BD7AD27" w14:textId="77777777" w:rsidR="00921B9E" w:rsidRDefault="00921B9E" w:rsidP="009308AD">
      <w:pPr>
        <w:spacing w:line="240" w:lineRule="exact"/>
      </w:pPr>
    </w:p>
    <w:p w14:paraId="3C0F9CA9" w14:textId="05B77E6A" w:rsidR="0069274F" w:rsidRPr="00622F9A" w:rsidRDefault="002B1C4B" w:rsidP="00BA5E96">
      <w:pPr>
        <w:rPr>
          <w:rFonts w:ascii="Arial Black" w:eastAsia="ＭＳ ゴシック" w:hAnsi="Arial Black" w:cs="Arial"/>
          <w:szCs w:val="21"/>
        </w:rPr>
      </w:pPr>
      <w:r>
        <w:rPr>
          <w:rFonts w:ascii="Arial Black" w:eastAsia="ＭＳ ゴシック" w:hAnsi="Arial Black" w:cs="Arial" w:hint="eastAsia"/>
          <w:szCs w:val="21"/>
          <w:bdr w:val="single" w:sz="4" w:space="0" w:color="auto"/>
        </w:rPr>
        <w:t>Speak &amp; Write</w:t>
      </w:r>
    </w:p>
    <w:p w14:paraId="3DF9D50A" w14:textId="1DB41AE9" w:rsidR="002B1C4B" w:rsidRDefault="00B51441" w:rsidP="008A4610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53709" wp14:editId="48B0A928">
                <wp:simplePos x="0" y="0"/>
                <wp:positionH relativeFrom="column">
                  <wp:posOffset>3664424</wp:posOffset>
                </wp:positionH>
                <wp:positionV relativeFrom="paragraph">
                  <wp:posOffset>298459</wp:posOffset>
                </wp:positionV>
                <wp:extent cx="1787857" cy="907415"/>
                <wp:effectExtent l="0" t="0" r="22225" b="38798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857" cy="907415"/>
                        </a:xfrm>
                        <a:prstGeom prst="wedgeRoundRectCallout">
                          <a:avLst>
                            <a:gd name="adj1" fmla="val -14816"/>
                            <a:gd name="adj2" fmla="val 8691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A61CA2" w14:textId="03A51DFB" w:rsidR="00A36AC7" w:rsidRDefault="00A54513" w:rsidP="00A36A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</w:t>
                            </w:r>
                            <w:r>
                              <w:t>tani Shohei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A36AC7">
                              <w:rPr>
                                <w:rFonts w:hint="eastAsia"/>
                              </w:rPr>
                              <w:t>試合を見る</w:t>
                            </w:r>
                          </w:p>
                          <w:p w14:paraId="61A71C08" w14:textId="3B5B0AB3" w:rsidR="00A36AC7" w:rsidRPr="003D5630" w:rsidRDefault="00A43EAC" w:rsidP="00A36AC7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D5630"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watch</w:t>
                            </w:r>
                          </w:p>
                          <w:p w14:paraId="24A55FE0" w14:textId="525EEB98" w:rsidR="00A36AC7" w:rsidRPr="003D5630" w:rsidRDefault="00A43EAC" w:rsidP="00A36AC7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D5630"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Otani Shohei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5370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6" type="#_x0000_t62" style="position:absolute;left:0;text-align:left;margin-left:288.55pt;margin-top:23.5pt;width:140.8pt;height:7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" adj="7600,29574" fillcolor="window" strokecolor="#70ad47" strokeweight="1pt">
                <v:textbox inset="1mm,1mm,1mm,1mm">
                  <w:txbxContent>
                    <w:p w14:paraId="69A61CA2" w14:textId="03A51DFB" w:rsidR="00A36AC7" w:rsidRDefault="00A54513" w:rsidP="00A36A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O</w:t>
                      </w:r>
                      <w:r>
                        <w:t>tani Shohei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A36AC7">
                        <w:rPr>
                          <w:rFonts w:hint="eastAsia"/>
                        </w:rPr>
                        <w:t>試合を見る</w:t>
                      </w:r>
                    </w:p>
                    <w:p w14:paraId="61A71C08" w14:textId="3B5B0AB3" w:rsidR="00A36AC7" w:rsidRPr="003D5630" w:rsidRDefault="00A43EAC" w:rsidP="00A36AC7">
                      <w:pPr>
                        <w:jc w:val="center"/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</w:pPr>
                      <w:r w:rsidRPr="003D5630"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  <w:t>watch</w:t>
                      </w:r>
                    </w:p>
                    <w:p w14:paraId="24A55FE0" w14:textId="525EEB98" w:rsidR="00A36AC7" w:rsidRPr="003D5630" w:rsidRDefault="00A43EAC" w:rsidP="00A36AC7">
                      <w:pPr>
                        <w:jc w:val="center"/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</w:pPr>
                      <w:r w:rsidRPr="003D5630"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  <w:t>Otani Shohei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541DA" wp14:editId="6B66C046">
                <wp:simplePos x="0" y="0"/>
                <wp:positionH relativeFrom="column">
                  <wp:posOffset>1774209</wp:posOffset>
                </wp:positionH>
                <wp:positionV relativeFrom="paragraph">
                  <wp:posOffset>400817</wp:posOffset>
                </wp:positionV>
                <wp:extent cx="1726442" cy="907291"/>
                <wp:effectExtent l="0" t="0" r="26670" b="61722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42" cy="907291"/>
                        </a:xfrm>
                        <a:prstGeom prst="wedgeRoundRectCallout">
                          <a:avLst>
                            <a:gd name="adj1" fmla="val -8043"/>
                            <a:gd name="adj2" fmla="val 11183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05C3D2" w14:textId="1B34EE16" w:rsidR="00A36AC7" w:rsidRDefault="00A54513" w:rsidP="00A36A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he Great Walls</w:t>
                            </w:r>
                            <w:r w:rsidR="00A36AC7">
                              <w:rPr>
                                <w:rFonts w:hint="eastAsia"/>
                              </w:rPr>
                              <w:t>を歩く</w:t>
                            </w:r>
                          </w:p>
                          <w:p w14:paraId="28CF9717" w14:textId="77777777" w:rsidR="00A43EAC" w:rsidRPr="003D5630" w:rsidRDefault="00A43EAC" w:rsidP="00A36AC7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D5630"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 xml:space="preserve">walk </w:t>
                            </w:r>
                          </w:p>
                          <w:p w14:paraId="6B423AC3" w14:textId="4765D600" w:rsidR="00A36AC7" w:rsidRPr="003D5630" w:rsidRDefault="00A43EAC" w:rsidP="00A36AC7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D5630"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on the Great Walls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541DA" id="吹き出し: 角を丸めた四角形 4" o:spid="_x0000_s1027" type="#_x0000_t62" style="position:absolute;left:0;text-align:left;margin-left:139.7pt;margin-top:31.55pt;width:135.95pt;height:7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" adj="9063,34957" fillcolor="window" strokecolor="#70ad47" strokeweight="1pt">
                <v:textbox inset="1mm,1mm,1mm,1mm">
                  <w:txbxContent>
                    <w:p w14:paraId="3C05C3D2" w14:textId="1B34EE16" w:rsidR="00A36AC7" w:rsidRDefault="00A54513" w:rsidP="00A36A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</w:t>
                      </w:r>
                      <w:r>
                        <w:t>he Great Walls</w:t>
                      </w:r>
                      <w:r w:rsidR="00A36AC7">
                        <w:rPr>
                          <w:rFonts w:hint="eastAsia"/>
                        </w:rPr>
                        <w:t>を歩く</w:t>
                      </w:r>
                    </w:p>
                    <w:p w14:paraId="28CF9717" w14:textId="77777777" w:rsidR="00A43EAC" w:rsidRPr="003D5630" w:rsidRDefault="00A43EAC" w:rsidP="00A36AC7">
                      <w:pPr>
                        <w:jc w:val="center"/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</w:pPr>
                      <w:r w:rsidRPr="003D5630"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  <w:t xml:space="preserve">walk </w:t>
                      </w:r>
                    </w:p>
                    <w:p w14:paraId="6B423AC3" w14:textId="4765D600" w:rsidR="00A36AC7" w:rsidRPr="003D5630" w:rsidRDefault="00A43EAC" w:rsidP="00A36AC7">
                      <w:pPr>
                        <w:jc w:val="center"/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</w:pPr>
                      <w:r w:rsidRPr="003D5630"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  <w:t>on the Great Walls</w:t>
                      </w:r>
                    </w:p>
                  </w:txbxContent>
                </v:textbox>
              </v:shape>
            </w:pict>
          </mc:Fallback>
        </mc:AlternateContent>
      </w:r>
      <w:r w:rsidR="002B1C4B">
        <w:rPr>
          <w:rFonts w:ascii="ＭＳ ゴシック" w:eastAsia="ＭＳ ゴシック" w:hAnsi="ＭＳ ゴシック" w:hint="eastAsia"/>
        </w:rPr>
        <w:t>【１】</w:t>
      </w:r>
      <w:r w:rsidR="008A4610" w:rsidRPr="008A4610">
        <w:rPr>
          <w:rFonts w:ascii="ＭＳ ゴシック" w:eastAsia="ＭＳ ゴシック" w:hAnsi="ＭＳ ゴシック" w:hint="eastAsia"/>
        </w:rPr>
        <w:t>自分の行きたい国を地図から</w:t>
      </w:r>
      <w:r w:rsidR="008A4610">
        <w:rPr>
          <w:rFonts w:ascii="ＭＳ ゴシック" w:eastAsia="ＭＳ ゴシック" w:hAnsi="ＭＳ ゴシック" w:hint="eastAsia"/>
        </w:rPr>
        <w:t>1</w:t>
      </w:r>
      <w:r w:rsidR="008A4610" w:rsidRPr="008A4610">
        <w:rPr>
          <w:rFonts w:ascii="ＭＳ ゴシック" w:eastAsia="ＭＳ ゴシック" w:hAnsi="ＭＳ ゴシック"/>
        </w:rPr>
        <w:t>つ選び，そこで何をしたいかを，教科書の例にならってペアで</w:t>
      </w:r>
      <w:r w:rsidR="008A4610" w:rsidRPr="008A4610">
        <w:rPr>
          <w:rFonts w:ascii="ＭＳ ゴシック" w:eastAsia="ＭＳ ゴシック" w:hAnsi="ＭＳ ゴシック" w:hint="eastAsia"/>
        </w:rPr>
        <w:t>たずね合いましょう。</w:t>
      </w:r>
    </w:p>
    <w:p w14:paraId="3E5CC6CC" w14:textId="3D1B5906" w:rsidR="00A36AC7" w:rsidRDefault="00B51441" w:rsidP="008A4610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A81D4" wp14:editId="793668B6">
                <wp:simplePos x="0" y="0"/>
                <wp:positionH relativeFrom="column">
                  <wp:posOffset>116006</wp:posOffset>
                </wp:positionH>
                <wp:positionV relativeFrom="paragraph">
                  <wp:posOffset>223396</wp:posOffset>
                </wp:positionV>
                <wp:extent cx="1603375" cy="927763"/>
                <wp:effectExtent l="0" t="0" r="15875" b="31051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927763"/>
                        </a:xfrm>
                        <a:prstGeom prst="wedgeRoundRectCallout">
                          <a:avLst>
                            <a:gd name="adj1" fmla="val -2465"/>
                            <a:gd name="adj2" fmla="val 787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01D3E" w14:textId="73582620" w:rsidR="00A36AC7" w:rsidRDefault="00A36AC7" w:rsidP="00A36A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ona Lisa</w:t>
                            </w:r>
                            <w:r>
                              <w:rPr>
                                <w:rFonts w:hint="eastAsia"/>
                              </w:rPr>
                              <w:t>を見る</w:t>
                            </w:r>
                          </w:p>
                          <w:p w14:paraId="3CB10F7D" w14:textId="77777777" w:rsidR="00A43EAC" w:rsidRPr="003D5630" w:rsidRDefault="00A43EAC" w:rsidP="00A36AC7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D5630"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see</w:t>
                            </w:r>
                          </w:p>
                          <w:p w14:paraId="0B2EB969" w14:textId="1058E0B4" w:rsidR="00A36AC7" w:rsidRPr="003D5630" w:rsidRDefault="00A43EAC" w:rsidP="00A36AC7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3D5630"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Mona Lisa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81D4" id="吹き出し: 角を丸めた四角形 1" o:spid="_x0000_s1028" type="#_x0000_t62" style="position:absolute;left:0;text-align:left;margin-left:9.15pt;margin-top:17.6pt;width:126.25pt;height: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" adj="10268,27804" fillcolor="white [3201]" strokecolor="#70ad47 [3209]" strokeweight="1pt">
                <v:textbox inset="1mm,1mm,1mm,1mm">
                  <w:txbxContent>
                    <w:p w14:paraId="0F501D3E" w14:textId="73582620" w:rsidR="00A36AC7" w:rsidRDefault="00A36AC7" w:rsidP="00A36A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M</w:t>
                      </w:r>
                      <w:r>
                        <w:t>ona Lisa</w:t>
                      </w:r>
                      <w:r>
                        <w:rPr>
                          <w:rFonts w:hint="eastAsia"/>
                        </w:rPr>
                        <w:t>を見る</w:t>
                      </w:r>
                    </w:p>
                    <w:p w14:paraId="3CB10F7D" w14:textId="77777777" w:rsidR="00A43EAC" w:rsidRPr="003D5630" w:rsidRDefault="00A43EAC" w:rsidP="00A36AC7">
                      <w:pPr>
                        <w:jc w:val="center"/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</w:pPr>
                      <w:r w:rsidRPr="003D5630"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  <w:t>see</w:t>
                      </w:r>
                    </w:p>
                    <w:p w14:paraId="0B2EB969" w14:textId="1058E0B4" w:rsidR="00A36AC7" w:rsidRPr="003D5630" w:rsidRDefault="00A43EAC" w:rsidP="00A36AC7">
                      <w:pPr>
                        <w:jc w:val="center"/>
                        <w:rPr>
                          <w:color w:val="FF0000"/>
                          <w:sz w:val="24"/>
                          <w:szCs w:val="28"/>
                        </w:rPr>
                      </w:pPr>
                      <w:r w:rsidRPr="003D5630"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  <w:t>Mona Lisa</w:t>
                      </w:r>
                    </w:p>
                  </w:txbxContent>
                </v:textbox>
              </v:shape>
            </w:pict>
          </mc:Fallback>
        </mc:AlternateContent>
      </w:r>
    </w:p>
    <w:p w14:paraId="198B6036" w14:textId="2F2BC46D" w:rsidR="00A36AC7" w:rsidRDefault="00A36AC7" w:rsidP="008A4610">
      <w:pPr>
        <w:ind w:left="630" w:hangingChars="300" w:hanging="630"/>
        <w:rPr>
          <w:rFonts w:ascii="ＭＳ ゴシック" w:eastAsia="ＭＳ ゴシック" w:hAnsi="ＭＳ ゴシック"/>
        </w:rPr>
      </w:pPr>
    </w:p>
    <w:p w14:paraId="1FDFDD6C" w14:textId="5A607CC7" w:rsidR="00A36AC7" w:rsidRDefault="00A36AC7" w:rsidP="008A4610">
      <w:pPr>
        <w:ind w:left="630" w:hangingChars="300" w:hanging="630"/>
        <w:rPr>
          <w:rFonts w:ascii="ＭＳ ゴシック" w:eastAsia="ＭＳ ゴシック" w:hAnsi="ＭＳ ゴシック"/>
        </w:rPr>
      </w:pPr>
    </w:p>
    <w:p w14:paraId="4E136D5D" w14:textId="429FC698" w:rsidR="00A36AC7" w:rsidRDefault="00A36AC7" w:rsidP="008A4610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AA94D" wp14:editId="15D2E8D2">
                <wp:simplePos x="0" y="0"/>
                <wp:positionH relativeFrom="column">
                  <wp:posOffset>4892722</wp:posOffset>
                </wp:positionH>
                <wp:positionV relativeFrom="paragraph">
                  <wp:posOffset>165394</wp:posOffset>
                </wp:positionV>
                <wp:extent cx="1712595" cy="900430"/>
                <wp:effectExtent l="0" t="0" r="20955" b="26162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595" cy="900430"/>
                        </a:xfrm>
                        <a:prstGeom prst="wedgeRoundRectCallout">
                          <a:avLst>
                            <a:gd name="adj1" fmla="val -14019"/>
                            <a:gd name="adj2" fmla="val 755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AD727C" w14:textId="1952EA3D" w:rsidR="00A36AC7" w:rsidRDefault="00A54513" w:rsidP="00A36A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he Rio Carnival</w:t>
                            </w:r>
                            <w:r w:rsidR="00B51441">
                              <w:rPr>
                                <w:rFonts w:hint="eastAsia"/>
                              </w:rPr>
                              <w:t>で踊る</w:t>
                            </w:r>
                          </w:p>
                          <w:p w14:paraId="570DE1E0" w14:textId="024D771C" w:rsidR="00A36AC7" w:rsidRPr="003D5630" w:rsidRDefault="00A43EAC" w:rsidP="00A36AC7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D5630"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dance</w:t>
                            </w:r>
                          </w:p>
                          <w:p w14:paraId="4A9F3E9E" w14:textId="1B1BE11E" w:rsidR="00A36AC7" w:rsidRPr="003D5630" w:rsidRDefault="00A43EAC" w:rsidP="00A36AC7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D5630"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in the Rio Carnival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A94D" id="吹き出し: 角を丸めた四角形 6" o:spid="_x0000_s1029" type="#_x0000_t62" style="position:absolute;left:0;text-align:left;margin-left:385.25pt;margin-top:13pt;width:134.85pt;height:7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" adj="7772,27118" fillcolor="window" strokecolor="#70ad47" strokeweight="1pt">
                <v:textbox inset="1mm,1mm,1mm,1mm">
                  <w:txbxContent>
                    <w:p w14:paraId="56AD727C" w14:textId="1952EA3D" w:rsidR="00A36AC7" w:rsidRDefault="00A54513" w:rsidP="00A36A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</w:t>
                      </w:r>
                      <w:r>
                        <w:t>he Rio Carnival</w:t>
                      </w:r>
                      <w:r w:rsidR="00B51441">
                        <w:rPr>
                          <w:rFonts w:hint="eastAsia"/>
                        </w:rPr>
                        <w:t>で踊る</w:t>
                      </w:r>
                    </w:p>
                    <w:p w14:paraId="570DE1E0" w14:textId="024D771C" w:rsidR="00A36AC7" w:rsidRPr="003D5630" w:rsidRDefault="00A43EAC" w:rsidP="00A36AC7">
                      <w:pPr>
                        <w:jc w:val="center"/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</w:pPr>
                      <w:r w:rsidRPr="003D5630"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  <w:t>dance</w:t>
                      </w:r>
                    </w:p>
                    <w:p w14:paraId="4A9F3E9E" w14:textId="1B1BE11E" w:rsidR="00A36AC7" w:rsidRPr="003D5630" w:rsidRDefault="00A43EAC" w:rsidP="00A36AC7">
                      <w:pPr>
                        <w:jc w:val="center"/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</w:pPr>
                      <w:r w:rsidRPr="003D5630"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  <w:t>in the Rio Carnival</w:t>
                      </w:r>
                    </w:p>
                  </w:txbxContent>
                </v:textbox>
              </v:shape>
            </w:pict>
          </mc:Fallback>
        </mc:AlternateContent>
      </w:r>
    </w:p>
    <w:p w14:paraId="367E7F86" w14:textId="77777777" w:rsidR="00A36AC7" w:rsidRDefault="00A36AC7" w:rsidP="008A4610">
      <w:pPr>
        <w:ind w:left="630" w:hangingChars="300" w:hanging="630"/>
        <w:rPr>
          <w:rFonts w:ascii="ＭＳ ゴシック" w:eastAsia="ＭＳ ゴシック" w:hAnsi="ＭＳ ゴシック"/>
        </w:rPr>
      </w:pPr>
    </w:p>
    <w:p w14:paraId="346EABB6" w14:textId="7B252FBF" w:rsidR="00AD7E37" w:rsidRDefault="00B51441" w:rsidP="00E40F6E">
      <w:pPr>
        <w:jc w:val="center"/>
        <w:rPr>
          <w:rFonts w:ascii="ＭＳ ゴシック" w:eastAsia="ＭＳ ゴシック" w:hAnsi="ＭＳ ゴシック"/>
          <w:spacing w:val="-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9F37E" wp14:editId="2C8A0DBC">
                <wp:simplePos x="0" y="0"/>
                <wp:positionH relativeFrom="column">
                  <wp:posOffset>-129654</wp:posOffset>
                </wp:positionH>
                <wp:positionV relativeFrom="paragraph">
                  <wp:posOffset>2536977</wp:posOffset>
                </wp:positionV>
                <wp:extent cx="1603375" cy="875665"/>
                <wp:effectExtent l="0" t="533400" r="15875" b="19685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875665"/>
                        </a:xfrm>
                        <a:prstGeom prst="wedgeRoundRectCallout">
                          <a:avLst>
                            <a:gd name="adj1" fmla="val 3493"/>
                            <a:gd name="adj2" fmla="val -10799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FEBAE5" w14:textId="27C5F587" w:rsidR="00B51441" w:rsidRDefault="00B51441" w:rsidP="00B51441">
                            <w:pPr>
                              <w:jc w:val="center"/>
                            </w:pPr>
                            <w:r>
                              <w:t>Pizza</w:t>
                            </w:r>
                            <w:r>
                              <w:rPr>
                                <w:rFonts w:hint="eastAsia"/>
                              </w:rPr>
                              <w:t>を食べる</w:t>
                            </w:r>
                          </w:p>
                          <w:p w14:paraId="33DDC8CF" w14:textId="06548809" w:rsidR="00B51441" w:rsidRPr="003D5630" w:rsidRDefault="00A43EAC" w:rsidP="00B51441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D5630"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eat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9F37E" id="吹き出し: 角を丸めた四角形 8" o:spid="_x0000_s1030" type="#_x0000_t62" style="position:absolute;left:0;text-align:left;margin-left:-10.2pt;margin-top:199.75pt;width:126.25pt;height:6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" adj="11554,-12526" fillcolor="window" strokecolor="#70ad47" strokeweight="1pt">
                <v:textbox inset="1mm,1mm,1mm,1mm">
                  <w:txbxContent>
                    <w:p w14:paraId="74FEBAE5" w14:textId="27C5F587" w:rsidR="00B51441" w:rsidRDefault="00B51441" w:rsidP="00B51441">
                      <w:pPr>
                        <w:jc w:val="center"/>
                      </w:pPr>
                      <w:r>
                        <w:t>Pizza</w:t>
                      </w:r>
                      <w:r>
                        <w:rPr>
                          <w:rFonts w:hint="eastAsia"/>
                        </w:rPr>
                        <w:t>を食べる</w:t>
                      </w:r>
                    </w:p>
                    <w:p w14:paraId="33DDC8CF" w14:textId="06548809" w:rsidR="00B51441" w:rsidRPr="003D5630" w:rsidRDefault="00A43EAC" w:rsidP="00B51441">
                      <w:pPr>
                        <w:jc w:val="center"/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</w:pPr>
                      <w:r w:rsidRPr="003D5630"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  <w:t>eat pizza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0F418" wp14:editId="6D85AF3A">
                <wp:simplePos x="0" y="0"/>
                <wp:positionH relativeFrom="column">
                  <wp:posOffset>4892154</wp:posOffset>
                </wp:positionH>
                <wp:positionV relativeFrom="paragraph">
                  <wp:posOffset>2471581</wp:posOffset>
                </wp:positionV>
                <wp:extent cx="1603375" cy="875665"/>
                <wp:effectExtent l="742950" t="19050" r="15875" b="1968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875665"/>
                        </a:xfrm>
                        <a:prstGeom prst="wedgeRoundRectCallout">
                          <a:avLst>
                            <a:gd name="adj1" fmla="val -93542"/>
                            <a:gd name="adj2" fmla="val -4876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64E905" w14:textId="147BA838" w:rsidR="00B51441" w:rsidRDefault="00B51441" w:rsidP="00B514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 xml:space="preserve">cuba diving </w:t>
                            </w:r>
                            <w:r>
                              <w:rPr>
                                <w:rFonts w:hint="eastAsia"/>
                              </w:rPr>
                              <w:t>を楽しむ</w:t>
                            </w:r>
                          </w:p>
                          <w:p w14:paraId="4F4C216F" w14:textId="50D37BC6" w:rsidR="00B51441" w:rsidRPr="003D5630" w:rsidRDefault="00A43EAC" w:rsidP="00B51441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D5630"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enjoy</w:t>
                            </w:r>
                          </w:p>
                          <w:p w14:paraId="36AB7724" w14:textId="02C1A91D" w:rsidR="00B51441" w:rsidRPr="003D5630" w:rsidRDefault="00A43EAC" w:rsidP="00B51441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D5630"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scuba diving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0F418" id="吹き出し: 角を丸めた四角形 9" o:spid="_x0000_s1031" type="#_x0000_t62" style="position:absolute;left:0;text-align:left;margin-left:385.2pt;margin-top:194.6pt;width:126.25pt;height:6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" adj="-9405,266" fillcolor="window" strokecolor="#70ad47" strokeweight="1pt">
                <v:textbox inset="1mm,1mm,1mm,1mm">
                  <w:txbxContent>
                    <w:p w14:paraId="1964E905" w14:textId="147BA838" w:rsidR="00B51441" w:rsidRDefault="00B51441" w:rsidP="00B514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</w:t>
                      </w:r>
                      <w:r>
                        <w:t xml:space="preserve">cuba diving </w:t>
                      </w:r>
                      <w:r>
                        <w:rPr>
                          <w:rFonts w:hint="eastAsia"/>
                        </w:rPr>
                        <w:t>を楽しむ</w:t>
                      </w:r>
                    </w:p>
                    <w:p w14:paraId="4F4C216F" w14:textId="50D37BC6" w:rsidR="00B51441" w:rsidRPr="003D5630" w:rsidRDefault="00A43EAC" w:rsidP="00B51441">
                      <w:pPr>
                        <w:jc w:val="center"/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</w:pPr>
                      <w:r w:rsidRPr="003D5630"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  <w:t>enjoy</w:t>
                      </w:r>
                    </w:p>
                    <w:p w14:paraId="36AB7724" w14:textId="02C1A91D" w:rsidR="00B51441" w:rsidRPr="003D5630" w:rsidRDefault="00A43EAC" w:rsidP="00B51441">
                      <w:pPr>
                        <w:jc w:val="center"/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</w:pPr>
                      <w:r w:rsidRPr="003D5630"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  <w:t>scuba diving</w:t>
                      </w:r>
                    </w:p>
                  </w:txbxContent>
                </v:textbox>
              </v:shape>
            </w:pict>
          </mc:Fallback>
        </mc:AlternateContent>
      </w:r>
      <w:r w:rsidR="00E40F6E">
        <w:rPr>
          <w:rFonts w:ascii="ＭＳ ゴシック" w:eastAsia="ＭＳ ゴシック" w:hAnsi="ＭＳ ゴシック"/>
          <w:noProof/>
          <w:spacing w:val="-4"/>
        </w:rPr>
        <w:drawing>
          <wp:inline distT="0" distB="0" distL="0" distR="0" wp14:anchorId="2FBC9F40" wp14:editId="723614D7">
            <wp:extent cx="5856514" cy="2730633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839" cy="274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E3F1C" w14:textId="41B6B3F7" w:rsidR="00E40F6E" w:rsidRDefault="00E40F6E" w:rsidP="00BA5E96">
      <w:pPr>
        <w:rPr>
          <w:rFonts w:ascii="ＭＳ ゴシック" w:eastAsia="ＭＳ ゴシック" w:hAnsi="ＭＳ ゴシック"/>
          <w:spacing w:val="-4"/>
        </w:rPr>
      </w:pPr>
    </w:p>
    <w:p w14:paraId="6F32690D" w14:textId="6FD28AD6" w:rsidR="00A36AC7" w:rsidRDefault="00B51441" w:rsidP="00BA5E96">
      <w:pPr>
        <w:rPr>
          <w:rFonts w:ascii="ＭＳ ゴシック" w:eastAsia="ＭＳ ゴシック" w:hAnsi="ＭＳ ゴシック"/>
          <w:spacing w:val="-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AA161" wp14:editId="28CF906B">
                <wp:simplePos x="0" y="0"/>
                <wp:positionH relativeFrom="column">
                  <wp:posOffset>1535373</wp:posOffset>
                </wp:positionH>
                <wp:positionV relativeFrom="paragraph">
                  <wp:posOffset>165678</wp:posOffset>
                </wp:positionV>
                <wp:extent cx="1603375" cy="875665"/>
                <wp:effectExtent l="0" t="742950" r="15875" b="19685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875665"/>
                        </a:xfrm>
                        <a:prstGeom prst="wedgeRoundRectCallout">
                          <a:avLst>
                            <a:gd name="adj1" fmla="val -30980"/>
                            <a:gd name="adj2" fmla="val -13059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88F889" w14:textId="4127D5A9" w:rsidR="00B51441" w:rsidRDefault="00B51441" w:rsidP="00B514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he pyramids</w:t>
                            </w:r>
                            <w:r>
                              <w:rPr>
                                <w:rFonts w:hint="eastAsia"/>
                              </w:rPr>
                              <w:t>を見る</w:t>
                            </w:r>
                          </w:p>
                          <w:p w14:paraId="3D378475" w14:textId="5C3960E3" w:rsidR="00B51441" w:rsidRPr="003D5630" w:rsidRDefault="00A43EAC" w:rsidP="00B51441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D5630"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see</w:t>
                            </w:r>
                          </w:p>
                          <w:p w14:paraId="2046D3A9" w14:textId="2C7F4D80" w:rsidR="00A43EAC" w:rsidRPr="003D5630" w:rsidRDefault="00A43EAC" w:rsidP="00B51441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D5630"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the pyramids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AA161" id="吹き出し: 角を丸めた四角形 11" o:spid="_x0000_s1032" type="#_x0000_t62" style="position:absolute;left:0;text-align:left;margin-left:120.9pt;margin-top:13.05pt;width:126.25pt;height:6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" adj="4108,-17408" fillcolor="window" strokecolor="#70ad47" strokeweight="1pt">
                <v:textbox inset="1mm,1mm,1mm,1mm">
                  <w:txbxContent>
                    <w:p w14:paraId="0888F889" w14:textId="4127D5A9" w:rsidR="00B51441" w:rsidRDefault="00B51441" w:rsidP="00B514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</w:t>
                      </w:r>
                      <w:r>
                        <w:t>he pyramids</w:t>
                      </w:r>
                      <w:r>
                        <w:rPr>
                          <w:rFonts w:hint="eastAsia"/>
                        </w:rPr>
                        <w:t>を見る</w:t>
                      </w:r>
                    </w:p>
                    <w:p w14:paraId="3D378475" w14:textId="5C3960E3" w:rsidR="00B51441" w:rsidRPr="003D5630" w:rsidRDefault="00A43EAC" w:rsidP="00B51441">
                      <w:pPr>
                        <w:jc w:val="center"/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</w:pPr>
                      <w:r w:rsidRPr="003D5630"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  <w:t>see</w:t>
                      </w:r>
                    </w:p>
                    <w:p w14:paraId="2046D3A9" w14:textId="2C7F4D80" w:rsidR="00A43EAC" w:rsidRPr="003D5630" w:rsidRDefault="00A43EAC" w:rsidP="00B51441">
                      <w:pPr>
                        <w:jc w:val="center"/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</w:pPr>
                      <w:r w:rsidRPr="003D5630"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  <w:t>the pyramids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26A8C" wp14:editId="3E389BB4">
                <wp:simplePos x="0" y="0"/>
                <wp:positionH relativeFrom="column">
                  <wp:posOffset>3226719</wp:posOffset>
                </wp:positionH>
                <wp:positionV relativeFrom="paragraph">
                  <wp:posOffset>111229</wp:posOffset>
                </wp:positionV>
                <wp:extent cx="1603375" cy="875665"/>
                <wp:effectExtent l="0" t="742950" r="15875" b="1968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875665"/>
                        </a:xfrm>
                        <a:prstGeom prst="wedgeRoundRectCallout">
                          <a:avLst>
                            <a:gd name="adj1" fmla="val -46727"/>
                            <a:gd name="adj2" fmla="val -13059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1491CF" w14:textId="3E2168A0" w:rsidR="00B51441" w:rsidRDefault="00B51441" w:rsidP="00B51441">
                            <w:pPr>
                              <w:jc w:val="center"/>
                            </w:pPr>
                            <w:r>
                              <w:t>Taj Mahal</w:t>
                            </w:r>
                            <w:r>
                              <w:rPr>
                                <w:rFonts w:hint="eastAsia"/>
                              </w:rPr>
                              <w:t>を見る</w:t>
                            </w:r>
                          </w:p>
                          <w:p w14:paraId="022AB986" w14:textId="2C88C888" w:rsidR="00B51441" w:rsidRPr="003D5630" w:rsidRDefault="00A43EAC" w:rsidP="00B51441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D5630"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see</w:t>
                            </w:r>
                          </w:p>
                          <w:p w14:paraId="1681CD5E" w14:textId="25C11716" w:rsidR="00A43EAC" w:rsidRPr="003D5630" w:rsidRDefault="00A43EAC" w:rsidP="00B51441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D5630">
                              <w:rPr>
                                <w:rFonts w:ascii="NHHandwriting Medium" w:hAnsi="NHHandwriting Medium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Taj Mahal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6A8C" id="吹き出し: 角を丸めた四角形 10" o:spid="_x0000_s1033" type="#_x0000_t62" style="position:absolute;left:0;text-align:left;margin-left:254.05pt;margin-top:8.75pt;width:126.25pt;height:6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" adj="707,-17408" fillcolor="window" strokecolor="#70ad47" strokeweight="1pt">
                <v:textbox inset="1mm,1mm,1mm,1mm">
                  <w:txbxContent>
                    <w:p w14:paraId="7A1491CF" w14:textId="3E2168A0" w:rsidR="00B51441" w:rsidRDefault="00B51441" w:rsidP="00B51441">
                      <w:pPr>
                        <w:jc w:val="center"/>
                      </w:pPr>
                      <w:r>
                        <w:t>Taj Mahal</w:t>
                      </w:r>
                      <w:r>
                        <w:rPr>
                          <w:rFonts w:hint="eastAsia"/>
                        </w:rPr>
                        <w:t>を見る</w:t>
                      </w:r>
                    </w:p>
                    <w:p w14:paraId="022AB986" w14:textId="2C88C888" w:rsidR="00B51441" w:rsidRPr="003D5630" w:rsidRDefault="00A43EAC" w:rsidP="00B51441">
                      <w:pPr>
                        <w:jc w:val="center"/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</w:pPr>
                      <w:r w:rsidRPr="003D5630"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  <w:t>see</w:t>
                      </w:r>
                    </w:p>
                    <w:p w14:paraId="1681CD5E" w14:textId="25C11716" w:rsidR="00A43EAC" w:rsidRPr="003D5630" w:rsidRDefault="00A43EAC" w:rsidP="00B51441">
                      <w:pPr>
                        <w:jc w:val="center"/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</w:pPr>
                      <w:r w:rsidRPr="003D5630">
                        <w:rPr>
                          <w:rFonts w:ascii="NHHandwriting Medium" w:hAnsi="NHHandwriting Medium"/>
                          <w:color w:val="FF0000"/>
                          <w:sz w:val="24"/>
                          <w:szCs w:val="28"/>
                          <w:u w:val="single"/>
                        </w:rPr>
                        <w:t>Taj Mahal</w:t>
                      </w:r>
                    </w:p>
                  </w:txbxContent>
                </v:textbox>
              </v:shape>
            </w:pict>
          </mc:Fallback>
        </mc:AlternateContent>
      </w:r>
    </w:p>
    <w:p w14:paraId="031142F4" w14:textId="696C8C52" w:rsidR="00A36AC7" w:rsidRDefault="00A36AC7" w:rsidP="00BA5E96">
      <w:pPr>
        <w:rPr>
          <w:rFonts w:ascii="ＭＳ ゴシック" w:eastAsia="ＭＳ ゴシック" w:hAnsi="ＭＳ ゴシック"/>
          <w:spacing w:val="-4"/>
        </w:rPr>
      </w:pPr>
    </w:p>
    <w:p w14:paraId="686363C8" w14:textId="215D70B5" w:rsidR="00A36AC7" w:rsidRDefault="00A36AC7" w:rsidP="00BA5E96">
      <w:pPr>
        <w:rPr>
          <w:rFonts w:ascii="ＭＳ ゴシック" w:eastAsia="ＭＳ ゴシック" w:hAnsi="ＭＳ ゴシック"/>
          <w:spacing w:val="-4"/>
        </w:rPr>
      </w:pPr>
    </w:p>
    <w:p w14:paraId="0C358E0E" w14:textId="236E9EDA" w:rsidR="00A36AC7" w:rsidRDefault="00A36AC7" w:rsidP="00BA5E96">
      <w:pPr>
        <w:rPr>
          <w:rFonts w:ascii="ＭＳ ゴシック" w:eastAsia="ＭＳ ゴシック" w:hAnsi="ＭＳ ゴシック"/>
          <w:spacing w:val="-4"/>
        </w:rPr>
      </w:pPr>
    </w:p>
    <w:p w14:paraId="318C489B" w14:textId="26543381" w:rsidR="00A36AC7" w:rsidRDefault="00A36AC7" w:rsidP="00BA5E96">
      <w:pPr>
        <w:rPr>
          <w:rFonts w:ascii="ＭＳ ゴシック" w:eastAsia="ＭＳ ゴシック" w:hAnsi="ＭＳ ゴシック"/>
          <w:spacing w:val="-4"/>
        </w:rPr>
      </w:pPr>
    </w:p>
    <w:p w14:paraId="78DDBB2D" w14:textId="7C54D304" w:rsidR="00A36AC7" w:rsidRPr="005B19B3" w:rsidRDefault="00A36AC7" w:rsidP="00A36AC7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【２】</w:t>
      </w:r>
      <w:r w:rsidRPr="00B51441">
        <w:rPr>
          <w:rFonts w:ascii="ＭＳ ゴシック" w:eastAsia="ＭＳ ゴシック" w:hAnsi="ＭＳ ゴシック" w:hint="eastAsia"/>
          <w:b/>
          <w:bCs/>
        </w:rPr>
        <w:t>自分の行きたい国としたいこと</w:t>
      </w:r>
      <w:r w:rsidRPr="008A4610">
        <w:rPr>
          <w:rFonts w:ascii="ＭＳ ゴシック" w:eastAsia="ＭＳ ゴシック" w:hAnsi="ＭＳ ゴシック" w:hint="eastAsia"/>
        </w:rPr>
        <w:t>について，教科書の</w:t>
      </w:r>
      <w:r>
        <w:rPr>
          <w:rFonts w:ascii="ＭＳ ゴシック" w:eastAsia="ＭＳ ゴシック" w:hAnsi="ＭＳ ゴシック" w:hint="eastAsia"/>
        </w:rPr>
        <w:t>[</w:t>
      </w:r>
      <w:r w:rsidRPr="008A4610">
        <w:rPr>
          <w:rFonts w:ascii="ＭＳ ゴシック" w:eastAsia="ＭＳ ゴシック" w:hAnsi="ＭＳ ゴシック" w:hint="eastAsia"/>
        </w:rPr>
        <w:t>例</w:t>
      </w:r>
      <w:r>
        <w:rPr>
          <w:rFonts w:ascii="ＭＳ ゴシック" w:eastAsia="ＭＳ ゴシック" w:hAnsi="ＭＳ ゴシック" w:hint="eastAsia"/>
        </w:rPr>
        <w:t>]</w:t>
      </w:r>
      <w:r w:rsidRPr="008A4610">
        <w:rPr>
          <w:rFonts w:ascii="ＭＳ ゴシック" w:eastAsia="ＭＳ ゴシック" w:hAnsi="ＭＳ ゴシック" w:hint="eastAsia"/>
        </w:rPr>
        <w:t>にならって書きましょう。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A36AC7" w14:paraId="7C559B3A" w14:textId="77777777" w:rsidTr="00380678">
        <w:trPr>
          <w:trHeight w:val="567"/>
        </w:trPr>
        <w:tc>
          <w:tcPr>
            <w:tcW w:w="10172" w:type="dxa"/>
            <w:vAlign w:val="bottom"/>
          </w:tcPr>
          <w:p w14:paraId="6D62A4B5" w14:textId="58056B14" w:rsidR="00A36AC7" w:rsidRPr="003D5630" w:rsidRDefault="003D5630" w:rsidP="00380678">
            <w:pPr>
              <w:rPr>
                <w:rFonts w:ascii="NHHandwriting Medium" w:eastAsia="ＭＳ 明朝" w:hAnsi="NHHandwriting Medium"/>
                <w:color w:val="FF0000"/>
                <w:sz w:val="32"/>
                <w:szCs w:val="36"/>
              </w:rPr>
            </w:pPr>
            <w:r w:rsidRPr="003D5630">
              <w:rPr>
                <w:rFonts w:ascii="NHHandwriting Medium" w:eastAsia="ＭＳ 明朝" w:hAnsi="NHHandwriting Medium"/>
                <w:color w:val="FF0000"/>
                <w:sz w:val="32"/>
                <w:szCs w:val="36"/>
              </w:rPr>
              <w:t>I want to go to Australia.</w:t>
            </w:r>
          </w:p>
        </w:tc>
      </w:tr>
      <w:tr w:rsidR="00A36AC7" w14:paraId="21041944" w14:textId="77777777" w:rsidTr="00380678">
        <w:trPr>
          <w:trHeight w:val="567"/>
        </w:trPr>
        <w:tc>
          <w:tcPr>
            <w:tcW w:w="10172" w:type="dxa"/>
            <w:vAlign w:val="bottom"/>
          </w:tcPr>
          <w:p w14:paraId="7B30FA6D" w14:textId="6DB9B845" w:rsidR="00A36AC7" w:rsidRPr="003D5630" w:rsidRDefault="003D5630" w:rsidP="00380678">
            <w:pPr>
              <w:rPr>
                <w:rFonts w:ascii="NHHandwriting Medium" w:eastAsia="ＭＳ 明朝" w:hAnsi="NHHandwriting Medium"/>
                <w:color w:val="FF0000"/>
                <w:sz w:val="32"/>
                <w:szCs w:val="36"/>
              </w:rPr>
            </w:pPr>
            <w:r w:rsidRPr="003D5630">
              <w:rPr>
                <w:rFonts w:ascii="NHHandwriting Medium" w:eastAsia="ＭＳ 明朝" w:hAnsi="NHHandwriting Medium"/>
                <w:color w:val="FF0000"/>
                <w:sz w:val="32"/>
                <w:szCs w:val="36"/>
              </w:rPr>
              <w:t>I want to enjoy scuba diving.</w:t>
            </w:r>
            <w:r>
              <w:rPr>
                <w:rFonts w:ascii="NHHandwriting Medium" w:eastAsia="ＭＳ 明朝" w:hAnsi="NHHandwriting Medium"/>
                <w:color w:val="FF0000"/>
                <w:sz w:val="32"/>
                <w:szCs w:val="36"/>
              </w:rPr>
              <w:t xml:space="preserve"> / I want to fight with kangaroos.</w:t>
            </w:r>
          </w:p>
        </w:tc>
      </w:tr>
    </w:tbl>
    <w:p w14:paraId="7513C6E9" w14:textId="77777777" w:rsidR="00A36AC7" w:rsidRPr="00A36AC7" w:rsidRDefault="00A36AC7" w:rsidP="00A36AC7">
      <w:pPr>
        <w:rPr>
          <w:rFonts w:ascii="ＭＳ ゴシック" w:eastAsia="ＭＳ ゴシック" w:hAnsi="ＭＳ ゴシック"/>
        </w:rPr>
      </w:pPr>
    </w:p>
    <w:p w14:paraId="6187CE6A" w14:textId="233B6EB3" w:rsidR="002B1C4B" w:rsidRPr="005B19B3" w:rsidRDefault="00DA156B" w:rsidP="00BA5E96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A36AC7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】</w:t>
      </w:r>
      <w:r w:rsidR="008A4610" w:rsidRPr="00B51441">
        <w:rPr>
          <w:rFonts w:ascii="ＭＳ ゴシック" w:eastAsia="ＭＳ ゴシック" w:hAnsi="ＭＳ ゴシック" w:hint="eastAsia"/>
          <w:b/>
          <w:bCs/>
        </w:rPr>
        <w:t>相手の行きたい国としたいこと</w:t>
      </w:r>
      <w:r w:rsidR="008A4610" w:rsidRPr="008A4610">
        <w:rPr>
          <w:rFonts w:ascii="ＭＳ ゴシック" w:eastAsia="ＭＳ ゴシック" w:hAnsi="ＭＳ ゴシック" w:hint="eastAsia"/>
        </w:rPr>
        <w:t>について，教科書の</w:t>
      </w:r>
      <w:r w:rsidR="008A4610">
        <w:rPr>
          <w:rFonts w:ascii="ＭＳ ゴシック" w:eastAsia="ＭＳ ゴシック" w:hAnsi="ＭＳ ゴシック" w:hint="eastAsia"/>
        </w:rPr>
        <w:t>[</w:t>
      </w:r>
      <w:r w:rsidR="008A4610" w:rsidRPr="008A4610">
        <w:rPr>
          <w:rFonts w:ascii="ＭＳ ゴシック" w:eastAsia="ＭＳ ゴシック" w:hAnsi="ＭＳ ゴシック" w:hint="eastAsia"/>
        </w:rPr>
        <w:t>例</w:t>
      </w:r>
      <w:r w:rsidR="008A4610">
        <w:rPr>
          <w:rFonts w:ascii="ＭＳ ゴシック" w:eastAsia="ＭＳ ゴシック" w:hAnsi="ＭＳ ゴシック" w:hint="eastAsia"/>
        </w:rPr>
        <w:t>]</w:t>
      </w:r>
      <w:r w:rsidR="008A4610" w:rsidRPr="008A4610">
        <w:rPr>
          <w:rFonts w:ascii="ＭＳ ゴシック" w:eastAsia="ＭＳ ゴシック" w:hAnsi="ＭＳ ゴシック" w:hint="eastAsia"/>
        </w:rPr>
        <w:t>にならって書きましょう。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5B19B3" w14:paraId="459B7ECA" w14:textId="77777777" w:rsidTr="00BA5E96">
        <w:trPr>
          <w:trHeight w:val="567"/>
        </w:trPr>
        <w:tc>
          <w:tcPr>
            <w:tcW w:w="10172" w:type="dxa"/>
            <w:vAlign w:val="bottom"/>
          </w:tcPr>
          <w:p w14:paraId="3206B005" w14:textId="578C6478" w:rsidR="005B19B3" w:rsidRPr="00FD55F8" w:rsidRDefault="003D5630" w:rsidP="0097355D">
            <w:pPr>
              <w:rPr>
                <w:rFonts w:ascii="NHHandwriting Medium" w:eastAsia="ＭＳ 明朝" w:hAnsi="NHHandwriting Medium"/>
                <w:sz w:val="32"/>
                <w:szCs w:val="36"/>
              </w:rPr>
            </w:pPr>
            <w:r w:rsidRPr="00FD55F8">
              <w:rPr>
                <w:rFonts w:ascii="NHHandwriting Medium" w:eastAsia="ＭＳ 明朝" w:hAnsi="NHHandwriting Medium"/>
                <w:sz w:val="32"/>
                <w:szCs w:val="36"/>
              </w:rPr>
              <w:t>She want</w:t>
            </w:r>
            <w:r w:rsidRPr="00FD55F8">
              <w:rPr>
                <w:rFonts w:ascii="NHHandwriting Medium" w:eastAsia="ＭＳ 明朝" w:hAnsi="NHHandwriting Medium"/>
                <w:color w:val="FF0000"/>
                <w:sz w:val="32"/>
                <w:szCs w:val="36"/>
              </w:rPr>
              <w:t>s</w:t>
            </w:r>
            <w:r w:rsidRPr="00FD55F8">
              <w:rPr>
                <w:rFonts w:ascii="NHHandwriting Medium" w:eastAsia="ＭＳ 明朝" w:hAnsi="NHHandwriting Medium"/>
                <w:sz w:val="32"/>
                <w:szCs w:val="36"/>
              </w:rPr>
              <w:t xml:space="preserve"> to go to Italy.</w:t>
            </w:r>
            <w:r w:rsidR="00FD55F8" w:rsidRPr="00FD55F8">
              <w:rPr>
                <w:rFonts w:ascii="NHHandwriting Medium" w:eastAsia="ＭＳ 明朝" w:hAnsi="NHHandwriting Medium"/>
                <w:sz w:val="32"/>
                <w:szCs w:val="36"/>
              </w:rPr>
              <w:t xml:space="preserve">  She want</w:t>
            </w:r>
            <w:r w:rsidR="00FD55F8" w:rsidRPr="00FD55F8">
              <w:rPr>
                <w:rFonts w:ascii="NHHandwriting Medium" w:eastAsia="ＭＳ 明朝" w:hAnsi="NHHandwriting Medium"/>
                <w:color w:val="FF0000"/>
                <w:sz w:val="32"/>
                <w:szCs w:val="36"/>
              </w:rPr>
              <w:t>s</w:t>
            </w:r>
            <w:r w:rsidR="00FD55F8" w:rsidRPr="00FD55F8">
              <w:rPr>
                <w:rFonts w:ascii="NHHandwriting Medium" w:eastAsia="ＭＳ 明朝" w:hAnsi="NHHandwriting Medium"/>
                <w:sz w:val="32"/>
                <w:szCs w:val="36"/>
              </w:rPr>
              <w:t xml:space="preserve"> to eat pizza.</w:t>
            </w:r>
          </w:p>
        </w:tc>
      </w:tr>
      <w:tr w:rsidR="00BA5E96" w:rsidRPr="00A36AC7" w14:paraId="580AAFA2" w14:textId="77777777" w:rsidTr="00BA5E96">
        <w:trPr>
          <w:trHeight w:val="567"/>
        </w:trPr>
        <w:tc>
          <w:tcPr>
            <w:tcW w:w="10172" w:type="dxa"/>
            <w:vAlign w:val="bottom"/>
          </w:tcPr>
          <w:p w14:paraId="795BF674" w14:textId="05796F94" w:rsidR="00BA5E96" w:rsidRPr="00FD55F8" w:rsidRDefault="00FD55F8" w:rsidP="0097355D">
            <w:pPr>
              <w:rPr>
                <w:rFonts w:ascii="NHHandwriting Medium" w:eastAsia="ＭＳ 明朝" w:hAnsi="NHHandwriting Medium"/>
                <w:sz w:val="32"/>
                <w:szCs w:val="36"/>
              </w:rPr>
            </w:pPr>
            <w:r>
              <w:rPr>
                <w:rFonts w:ascii="NHHandwriting Medium" w:eastAsia="ＭＳ 明朝" w:hAnsi="NHHandwriting Medium" w:hint="eastAsia"/>
                <w:sz w:val="32"/>
                <w:szCs w:val="36"/>
              </w:rPr>
              <w:t>H</w:t>
            </w:r>
            <w:r>
              <w:rPr>
                <w:rFonts w:ascii="NHHandwriting Medium" w:eastAsia="ＭＳ 明朝" w:hAnsi="NHHandwriting Medium"/>
                <w:sz w:val="32"/>
                <w:szCs w:val="36"/>
              </w:rPr>
              <w:t>e want</w:t>
            </w:r>
            <w:r w:rsidRPr="00FD55F8">
              <w:rPr>
                <w:rFonts w:ascii="NHHandwriting Medium" w:eastAsia="ＭＳ 明朝" w:hAnsi="NHHandwriting Medium"/>
                <w:color w:val="FF0000"/>
                <w:sz w:val="32"/>
                <w:szCs w:val="36"/>
              </w:rPr>
              <w:t>s</w:t>
            </w:r>
            <w:r>
              <w:rPr>
                <w:rFonts w:ascii="NHHandwriting Medium" w:eastAsia="ＭＳ 明朝" w:hAnsi="NHHandwriting Medium"/>
                <w:sz w:val="32"/>
                <w:szCs w:val="36"/>
              </w:rPr>
              <w:t xml:space="preserve"> to go to India.  He want</w:t>
            </w:r>
            <w:r w:rsidRPr="00FD55F8">
              <w:rPr>
                <w:rFonts w:ascii="NHHandwriting Medium" w:eastAsia="ＭＳ 明朝" w:hAnsi="NHHandwriting Medium"/>
                <w:color w:val="FF0000"/>
                <w:sz w:val="32"/>
                <w:szCs w:val="36"/>
              </w:rPr>
              <w:t>s</w:t>
            </w:r>
            <w:r>
              <w:rPr>
                <w:rFonts w:ascii="NHHandwriting Medium" w:eastAsia="ＭＳ 明朝" w:hAnsi="NHHandwriting Medium"/>
                <w:sz w:val="32"/>
                <w:szCs w:val="36"/>
              </w:rPr>
              <w:t xml:space="preserve"> to see Taj Mahal.</w:t>
            </w:r>
          </w:p>
        </w:tc>
      </w:tr>
    </w:tbl>
    <w:p w14:paraId="05058EAB" w14:textId="291CAFC5" w:rsidR="0069274F" w:rsidRPr="00A36AC7" w:rsidRDefault="0069274F" w:rsidP="001601BE">
      <w:pPr>
        <w:rPr>
          <w:rFonts w:ascii="ＭＳ ゴシック" w:eastAsia="ＭＳ ゴシック" w:hAnsi="ＭＳ ゴシック"/>
        </w:rPr>
      </w:pPr>
    </w:p>
    <w:sectPr w:rsidR="0069274F" w:rsidRPr="00A36AC7" w:rsidSect="00752A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DF10" w14:textId="77777777" w:rsidR="00840625" w:rsidRDefault="00840625" w:rsidP="00A644EA">
      <w:r>
        <w:separator/>
      </w:r>
    </w:p>
  </w:endnote>
  <w:endnote w:type="continuationSeparator" w:id="0">
    <w:p w14:paraId="085CC5DF" w14:textId="77777777" w:rsidR="00840625" w:rsidRDefault="00840625" w:rsidP="00A6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6552" w14:textId="77777777" w:rsidR="00840625" w:rsidRDefault="00840625" w:rsidP="00A644EA">
      <w:r>
        <w:separator/>
      </w:r>
    </w:p>
  </w:footnote>
  <w:footnote w:type="continuationSeparator" w:id="0">
    <w:p w14:paraId="6A684E88" w14:textId="77777777" w:rsidR="00840625" w:rsidRDefault="00840625" w:rsidP="00A64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E7"/>
    <w:rsid w:val="000060CF"/>
    <w:rsid w:val="00043A76"/>
    <w:rsid w:val="0005480F"/>
    <w:rsid w:val="00057C82"/>
    <w:rsid w:val="000641E3"/>
    <w:rsid w:val="000677BA"/>
    <w:rsid w:val="00073407"/>
    <w:rsid w:val="00076CBD"/>
    <w:rsid w:val="000A6F73"/>
    <w:rsid w:val="000B2F72"/>
    <w:rsid w:val="000D69A2"/>
    <w:rsid w:val="000F6AE7"/>
    <w:rsid w:val="000F7FAC"/>
    <w:rsid w:val="00102741"/>
    <w:rsid w:val="00104A4E"/>
    <w:rsid w:val="00105421"/>
    <w:rsid w:val="00141929"/>
    <w:rsid w:val="00141B7D"/>
    <w:rsid w:val="001601BE"/>
    <w:rsid w:val="001667D8"/>
    <w:rsid w:val="001A49B1"/>
    <w:rsid w:val="001A5DF5"/>
    <w:rsid w:val="001B7BAF"/>
    <w:rsid w:val="001D7EC4"/>
    <w:rsid w:val="001E4D47"/>
    <w:rsid w:val="001E67D9"/>
    <w:rsid w:val="00201889"/>
    <w:rsid w:val="002437A8"/>
    <w:rsid w:val="002459F8"/>
    <w:rsid w:val="00262BD4"/>
    <w:rsid w:val="002631CB"/>
    <w:rsid w:val="00277C0C"/>
    <w:rsid w:val="0028065E"/>
    <w:rsid w:val="00282C03"/>
    <w:rsid w:val="002B1C4B"/>
    <w:rsid w:val="002B2F6C"/>
    <w:rsid w:val="002B771A"/>
    <w:rsid w:val="002D1002"/>
    <w:rsid w:val="002D4000"/>
    <w:rsid w:val="002E0F09"/>
    <w:rsid w:val="002E36D6"/>
    <w:rsid w:val="002E7447"/>
    <w:rsid w:val="00337FF8"/>
    <w:rsid w:val="003509F8"/>
    <w:rsid w:val="00355208"/>
    <w:rsid w:val="00373FB0"/>
    <w:rsid w:val="003756DA"/>
    <w:rsid w:val="00380B7A"/>
    <w:rsid w:val="00384596"/>
    <w:rsid w:val="003A78E8"/>
    <w:rsid w:val="003B5521"/>
    <w:rsid w:val="003C139A"/>
    <w:rsid w:val="003D4848"/>
    <w:rsid w:val="003D5630"/>
    <w:rsid w:val="003E4840"/>
    <w:rsid w:val="003E6C4E"/>
    <w:rsid w:val="00426EF0"/>
    <w:rsid w:val="00443725"/>
    <w:rsid w:val="00460AE9"/>
    <w:rsid w:val="00464C25"/>
    <w:rsid w:val="004670E4"/>
    <w:rsid w:val="00477541"/>
    <w:rsid w:val="00481D11"/>
    <w:rsid w:val="004859EE"/>
    <w:rsid w:val="004A4A12"/>
    <w:rsid w:val="004E6482"/>
    <w:rsid w:val="004F353D"/>
    <w:rsid w:val="004F4A52"/>
    <w:rsid w:val="00502839"/>
    <w:rsid w:val="00502AD7"/>
    <w:rsid w:val="00505A6F"/>
    <w:rsid w:val="005065DD"/>
    <w:rsid w:val="00540182"/>
    <w:rsid w:val="00554C57"/>
    <w:rsid w:val="0055785D"/>
    <w:rsid w:val="00565D36"/>
    <w:rsid w:val="0058672E"/>
    <w:rsid w:val="0059193C"/>
    <w:rsid w:val="005B19B3"/>
    <w:rsid w:val="005F33CA"/>
    <w:rsid w:val="005F3502"/>
    <w:rsid w:val="00622F9A"/>
    <w:rsid w:val="006240AE"/>
    <w:rsid w:val="006715DE"/>
    <w:rsid w:val="0069220B"/>
    <w:rsid w:val="0069274F"/>
    <w:rsid w:val="006B5A0E"/>
    <w:rsid w:val="006C6214"/>
    <w:rsid w:val="006D20DF"/>
    <w:rsid w:val="006D44AD"/>
    <w:rsid w:val="006F0C1C"/>
    <w:rsid w:val="007005EA"/>
    <w:rsid w:val="00703E1D"/>
    <w:rsid w:val="00712004"/>
    <w:rsid w:val="00730C09"/>
    <w:rsid w:val="00732878"/>
    <w:rsid w:val="00752A1D"/>
    <w:rsid w:val="00784770"/>
    <w:rsid w:val="007969C5"/>
    <w:rsid w:val="007B2939"/>
    <w:rsid w:val="007B42DE"/>
    <w:rsid w:val="007C49BE"/>
    <w:rsid w:val="007D1FCE"/>
    <w:rsid w:val="007D24ED"/>
    <w:rsid w:val="007D53E3"/>
    <w:rsid w:val="007E2A25"/>
    <w:rsid w:val="007F5C2E"/>
    <w:rsid w:val="008325B4"/>
    <w:rsid w:val="00840625"/>
    <w:rsid w:val="008441F0"/>
    <w:rsid w:val="008476C9"/>
    <w:rsid w:val="00860415"/>
    <w:rsid w:val="00865B39"/>
    <w:rsid w:val="00870331"/>
    <w:rsid w:val="00873077"/>
    <w:rsid w:val="008A4610"/>
    <w:rsid w:val="008B41D5"/>
    <w:rsid w:val="008B54BE"/>
    <w:rsid w:val="008D2BE3"/>
    <w:rsid w:val="008E6276"/>
    <w:rsid w:val="008F7852"/>
    <w:rsid w:val="00904430"/>
    <w:rsid w:val="0090558C"/>
    <w:rsid w:val="00920BA6"/>
    <w:rsid w:val="00921B9E"/>
    <w:rsid w:val="009308AD"/>
    <w:rsid w:val="00942D50"/>
    <w:rsid w:val="00961820"/>
    <w:rsid w:val="00997A32"/>
    <w:rsid w:val="009A3E88"/>
    <w:rsid w:val="009A6F42"/>
    <w:rsid w:val="009B1510"/>
    <w:rsid w:val="009D6CC7"/>
    <w:rsid w:val="009E32C5"/>
    <w:rsid w:val="00A34EA8"/>
    <w:rsid w:val="00A36AC7"/>
    <w:rsid w:val="00A43EAC"/>
    <w:rsid w:val="00A54513"/>
    <w:rsid w:val="00A644EA"/>
    <w:rsid w:val="00A672CC"/>
    <w:rsid w:val="00A70624"/>
    <w:rsid w:val="00AD7E37"/>
    <w:rsid w:val="00AE33E3"/>
    <w:rsid w:val="00AE5462"/>
    <w:rsid w:val="00AF1686"/>
    <w:rsid w:val="00B00A5D"/>
    <w:rsid w:val="00B10A6D"/>
    <w:rsid w:val="00B166E7"/>
    <w:rsid w:val="00B45D69"/>
    <w:rsid w:val="00B50585"/>
    <w:rsid w:val="00B51441"/>
    <w:rsid w:val="00B6709E"/>
    <w:rsid w:val="00B70196"/>
    <w:rsid w:val="00B72C0E"/>
    <w:rsid w:val="00B93BD0"/>
    <w:rsid w:val="00BA5D55"/>
    <w:rsid w:val="00BA5E96"/>
    <w:rsid w:val="00BA7344"/>
    <w:rsid w:val="00BB3A36"/>
    <w:rsid w:val="00BC4A9C"/>
    <w:rsid w:val="00BC4B8A"/>
    <w:rsid w:val="00BC7CD6"/>
    <w:rsid w:val="00BD2485"/>
    <w:rsid w:val="00BE5F3A"/>
    <w:rsid w:val="00C032F3"/>
    <w:rsid w:val="00C04E0F"/>
    <w:rsid w:val="00C3384C"/>
    <w:rsid w:val="00C55D3F"/>
    <w:rsid w:val="00C71CEA"/>
    <w:rsid w:val="00CA727F"/>
    <w:rsid w:val="00CC37A9"/>
    <w:rsid w:val="00CC5D2A"/>
    <w:rsid w:val="00CD2280"/>
    <w:rsid w:val="00CE4E88"/>
    <w:rsid w:val="00D4785B"/>
    <w:rsid w:val="00D51BDC"/>
    <w:rsid w:val="00D55C9D"/>
    <w:rsid w:val="00DA156B"/>
    <w:rsid w:val="00DB75C1"/>
    <w:rsid w:val="00DC5F9A"/>
    <w:rsid w:val="00DE04BE"/>
    <w:rsid w:val="00DE2817"/>
    <w:rsid w:val="00DF7CAC"/>
    <w:rsid w:val="00DF7EB3"/>
    <w:rsid w:val="00E11777"/>
    <w:rsid w:val="00E11FB1"/>
    <w:rsid w:val="00E342F0"/>
    <w:rsid w:val="00E40F6E"/>
    <w:rsid w:val="00EA3CA0"/>
    <w:rsid w:val="00EB32D0"/>
    <w:rsid w:val="00EB3D7A"/>
    <w:rsid w:val="00ED1CF0"/>
    <w:rsid w:val="00ED46D5"/>
    <w:rsid w:val="00ED5382"/>
    <w:rsid w:val="00F03AE8"/>
    <w:rsid w:val="00F365DC"/>
    <w:rsid w:val="00F51EEB"/>
    <w:rsid w:val="00F520A9"/>
    <w:rsid w:val="00F73942"/>
    <w:rsid w:val="00F8107B"/>
    <w:rsid w:val="00FB50C2"/>
    <w:rsid w:val="00FC38F8"/>
    <w:rsid w:val="00FD182E"/>
    <w:rsid w:val="00FD55F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CF36F"/>
  <w15:chartTrackingRefBased/>
  <w15:docId w15:val="{E6C1159B-21BC-4667-8F0C-AA5DF502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6C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4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44EA"/>
  </w:style>
  <w:style w:type="paragraph" w:styleId="a8">
    <w:name w:val="footer"/>
    <w:basedOn w:val="a"/>
    <w:link w:val="a9"/>
    <w:uiPriority w:val="99"/>
    <w:unhideWhenUsed/>
    <w:rsid w:val="00A644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44EA"/>
  </w:style>
  <w:style w:type="table" w:customStyle="1" w:styleId="1">
    <w:name w:val="表 (格子)1"/>
    <w:basedOn w:val="a1"/>
    <w:next w:val="a3"/>
    <w:uiPriority w:val="39"/>
    <w:rsid w:val="004E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E7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DC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Oyama Naofumi</cp:lastModifiedBy>
  <cp:revision>6</cp:revision>
  <cp:lastPrinted>2022-12-08T00:06:00Z</cp:lastPrinted>
  <dcterms:created xsi:type="dcterms:W3CDTF">2022-12-08T00:06:00Z</dcterms:created>
  <dcterms:modified xsi:type="dcterms:W3CDTF">2022-12-20T01:30:00Z</dcterms:modified>
</cp:coreProperties>
</file>