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9F60" w14:textId="440D75EE" w:rsidR="00637645" w:rsidRDefault="00637645" w:rsidP="00637645">
      <w:pPr>
        <w:spacing w:line="320" w:lineRule="exact"/>
        <w:rPr>
          <w:rFonts w:ascii="メイリオ" w:eastAsia="メイリオ" w:hAnsi="メイリオ"/>
          <w:b/>
          <w:szCs w:val="21"/>
        </w:rPr>
      </w:pPr>
      <w:r w:rsidRPr="00637645">
        <w:rPr>
          <w:rFonts w:ascii="メイリオ" w:eastAsia="メイリオ" w:hAnsi="メイリオ" w:hint="eastAsia"/>
          <w:b/>
          <w:szCs w:val="21"/>
        </w:rPr>
        <w:t>中2読解問題：接続詞</w:t>
      </w:r>
      <w:r w:rsidR="00791A90">
        <w:rPr>
          <w:rFonts w:ascii="メイリオ" w:eastAsia="メイリオ" w:hAnsi="メイリオ" w:hint="eastAsia"/>
          <w:b/>
          <w:szCs w:val="21"/>
        </w:rPr>
        <w:t>＋段落トピック</w:t>
      </w:r>
    </w:p>
    <w:p w14:paraId="58C0A6F4" w14:textId="77777777" w:rsidR="00791A90" w:rsidRPr="00637645" w:rsidRDefault="00791A90" w:rsidP="00637645">
      <w:pPr>
        <w:spacing w:line="320" w:lineRule="exact"/>
        <w:rPr>
          <w:rFonts w:ascii="メイリオ" w:eastAsia="メイリオ" w:hAnsi="メイリオ" w:hint="eastAsia"/>
          <w:b/>
          <w:szCs w:val="21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791A90" w:rsidRPr="003C2BBE" w14:paraId="311420B4" w14:textId="77777777" w:rsidTr="00AB0775">
        <w:trPr>
          <w:trHeight w:val="1106"/>
        </w:trPr>
        <w:tc>
          <w:tcPr>
            <w:tcW w:w="10740" w:type="dxa"/>
          </w:tcPr>
          <w:p w14:paraId="6E6AB20E" w14:textId="77777777" w:rsidR="00791A90" w:rsidRPr="00547E28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szCs w:val="21"/>
              </w:rPr>
            </w:pPr>
            <w:r w:rsidRPr="00547E28">
              <w:rPr>
                <w:rFonts w:ascii="メイリオ" w:eastAsia="メイリオ" w:hAnsi="メイリオ" w:hint="eastAsia"/>
                <w:bCs/>
                <w:szCs w:val="21"/>
              </w:rPr>
              <w:t>(</w:t>
            </w:r>
            <w:r>
              <w:rPr>
                <w:rFonts w:ascii="メイリオ" w:eastAsia="メイリオ" w:hAnsi="メイリオ"/>
                <w:bCs/>
                <w:szCs w:val="21"/>
              </w:rPr>
              <w:t>3</w:t>
            </w:r>
            <w:r w:rsidRPr="00547E28">
              <w:rPr>
                <w:rFonts w:ascii="メイリオ" w:eastAsia="メイリオ" w:hAnsi="メイリオ"/>
                <w:bCs/>
                <w:szCs w:val="21"/>
              </w:rPr>
              <w:t xml:space="preserve">) </w:t>
            </w:r>
            <w:r w:rsidRPr="00547E28">
              <w:rPr>
                <w:rFonts w:ascii="メイリオ" w:eastAsia="メイリオ" w:hAnsi="メイリオ" w:hint="eastAsia"/>
                <w:bCs/>
                <w:szCs w:val="21"/>
              </w:rPr>
              <w:t>次は，留学生との交流会で行った「学校給食」についてのスピーチの一部です。スピーチの際に流す話の流れを示すスライドとして最も適切なものを，下のア～エの中から一つ選び，その記号を書きなさい。</w:t>
            </w:r>
          </w:p>
          <w:p w14:paraId="0E3DBF78" w14:textId="77777777" w:rsidR="00791A90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  <w:r w:rsidRPr="008D270C">
              <w:rPr>
                <w:rFonts w:asciiTheme="majorEastAsia" w:eastAsiaTheme="majorEastAsia" w:hAnsiTheme="majorEastAsia" w:cstheme="minorBidi"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76C09" wp14:editId="704E0511">
                      <wp:simplePos x="0" y="0"/>
                      <wp:positionH relativeFrom="column">
                        <wp:posOffset>402580</wp:posOffset>
                      </wp:positionH>
                      <wp:positionV relativeFrom="paragraph">
                        <wp:posOffset>154727</wp:posOffset>
                      </wp:positionV>
                      <wp:extent cx="5943600" cy="2917704"/>
                      <wp:effectExtent l="0" t="0" r="19050" b="165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29177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90ADD" w14:textId="77777777" w:rsidR="00791A90" w:rsidRPr="009A6186" w:rsidRDefault="00791A90" w:rsidP="00791A90">
                                  <w:pPr>
                                    <w:spacing w:line="360" w:lineRule="exact"/>
                                    <w:ind w:firstLineChars="200" w:firstLine="420"/>
                                  </w:pPr>
                                  <w:r w:rsidRPr="009A6186"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  <w:r w:rsidRPr="009A6186">
                                    <w:t xml:space="preserve"> like school lunch very much.  My favorite menu is curry and rice.  I asked my classmates, “What is your favorite school lunch menu?”  About </w:t>
                                  </w:r>
                                  <w:r>
                                    <w:t>80%</w:t>
                                  </w:r>
                                  <w:r w:rsidRPr="009A6186">
                                    <w:t xml:space="preserve"> of them like curry and rice.  The others like ramen, spaghetti, and so on.</w:t>
                                  </w:r>
                                </w:p>
                                <w:p w14:paraId="3FE2AC7B" w14:textId="77777777" w:rsidR="00791A90" w:rsidRPr="009A6186" w:rsidRDefault="00791A90" w:rsidP="00791A90">
                                  <w:pPr>
                                    <w:spacing w:line="360" w:lineRule="exact"/>
                                    <w:ind w:firstLineChars="200" w:firstLine="420"/>
                                  </w:pPr>
                                  <w:r w:rsidRPr="009A6186">
                                    <w:t xml:space="preserve">I </w:t>
                                  </w:r>
                                  <w:r w:rsidRPr="009A6186"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r w:rsidRPr="009A6186">
                                    <w:t xml:space="preserve">hink school lunch is a very important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  <w:r w:rsidRPr="009A6186">
                                    <w:t>part of our *lives at school.  It is delicious and good for our *health.  Some students don’t like vegetables, but they can try to eat them in school lunch.</w:t>
                                  </w:r>
                                </w:p>
                                <w:p w14:paraId="75FFCF9C" w14:textId="77777777" w:rsidR="00791A90" w:rsidRPr="009A6186" w:rsidRDefault="00791A90" w:rsidP="00791A90">
                                  <w:pPr>
                                    <w:spacing w:line="360" w:lineRule="exact"/>
                                    <w:ind w:firstLineChars="200" w:firstLine="420"/>
                                  </w:pPr>
                                  <w:r w:rsidRPr="009A6186"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  <w:r w:rsidRPr="009A6186">
                                    <w:t xml:space="preserve">o you know we sometimes have special menus?  They are *local dishes,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  <w:r w:rsidRPr="009A6186">
                                    <w:t xml:space="preserve">such as </w:t>
                                  </w:r>
                                  <w:r w:rsidRPr="009A6186">
                                    <w:rPr>
                                      <w:rFonts w:ascii="Comic Sans MS" w:hAnsi="Comic Sans MS"/>
                                      <w:i/>
                                      <w:iCs/>
                                    </w:rPr>
                                    <w:t>damako-soup</w:t>
                                  </w:r>
                                  <w:r w:rsidRPr="009A6186">
                                    <w:t xml:space="preserve">, </w:t>
                                  </w:r>
                                  <w:r w:rsidRPr="009A6186">
                                    <w:rPr>
                                      <w:rFonts w:ascii="Comic Sans MS" w:hAnsi="Comic Sans MS"/>
                                      <w:i/>
                                      <w:iCs/>
                                    </w:rPr>
                                    <w:t>junsai-soup</w:t>
                                  </w:r>
                                  <w:r w:rsidRPr="009A6186">
                                    <w:t xml:space="preserve">, or </w:t>
                                  </w:r>
                                  <w:r w:rsidRPr="009A6186">
                                    <w:rPr>
                                      <w:rFonts w:ascii="Comic Sans MS" w:hAnsi="Comic Sans MS"/>
                                      <w:i/>
                                      <w:iCs/>
                                    </w:rPr>
                                    <w:t>kiritampo</w:t>
                                  </w:r>
                                  <w:r w:rsidRPr="009A6186">
                                    <w:t xml:space="preserve">.  I think they are great because we can learn about our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  <w:r w:rsidRPr="009A6186">
                                    <w:t>hometown from them.</w:t>
                                  </w:r>
                                </w:p>
                                <w:p w14:paraId="71CC8735" w14:textId="77777777" w:rsidR="00791A90" w:rsidRPr="009A6186" w:rsidRDefault="00791A90" w:rsidP="00791A90">
                                  <w:pPr>
                                    <w:ind w:left="2"/>
                                  </w:pPr>
                                  <w:r w:rsidRPr="009A618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A6186">
                                    <w:t xml:space="preserve">   </w:t>
                                  </w:r>
                                </w:p>
                                <w:p w14:paraId="4E6C000D" w14:textId="77777777" w:rsidR="00791A90" w:rsidRDefault="00791A90" w:rsidP="00791A90">
                                  <w:pPr>
                                    <w:ind w:left="630" w:hangingChars="350" w:hanging="630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2C2E3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（注）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21"/>
                                    </w:rPr>
                                    <w:t>art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部分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21"/>
                                    </w:rPr>
                                    <w:t>ives</w:t>
                                  </w:r>
                                  <w:r w:rsidRPr="002C2E39">
                                    <w:rPr>
                                      <w:sz w:val="18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生活（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21"/>
                                    </w:rPr>
                                    <w:t>ife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の複数形）</w:t>
                                  </w:r>
                                  <w:r w:rsidRPr="002C2E3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  <w:szCs w:val="21"/>
                                    </w:rPr>
                                    <w:t>ealth</w:t>
                                  </w:r>
                                  <w:r w:rsidRPr="002C2E39">
                                    <w:rPr>
                                      <w:sz w:val="18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健康</w:t>
                                  </w:r>
                                  <w:r w:rsidRPr="002C2E3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21"/>
                                    </w:rPr>
                                    <w:t xml:space="preserve">ocal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地方の</w:t>
                                  </w:r>
                                  <w:r w:rsidRPr="002C2E3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21"/>
                                    </w:rPr>
                                    <w:t xml:space="preserve">uch as </w:t>
                                  </w:r>
                                  <w:r w:rsidRPr="002C2E3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のような</w:t>
                                  </w:r>
                                </w:p>
                                <w:p w14:paraId="204AE00C" w14:textId="77777777" w:rsidR="00791A90" w:rsidRPr="002C2E39" w:rsidRDefault="00791A90" w:rsidP="00791A90">
                                  <w:pPr>
                                    <w:ind w:left="630" w:hangingChars="350" w:hanging="630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  <w:szCs w:val="21"/>
                                    </w:rPr>
                                    <w:t xml:space="preserve">ometown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ふるさと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76C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.7pt;margin-top:12.2pt;width:468pt;height:2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">
                      <v:textbox>
                        <w:txbxContent>
                          <w:p w14:paraId="72B90ADD" w14:textId="77777777" w:rsidR="00791A90" w:rsidRPr="009A6186" w:rsidRDefault="00791A90" w:rsidP="00791A90">
                            <w:pPr>
                              <w:spacing w:line="360" w:lineRule="exact"/>
                              <w:ind w:firstLineChars="200" w:firstLine="420"/>
                            </w:pPr>
                            <w:r w:rsidRPr="009A6186">
                              <w:rPr>
                                <w:rFonts w:hint="eastAsia"/>
                              </w:rPr>
                              <w:t>I</w:t>
                            </w:r>
                            <w:r w:rsidRPr="009A6186">
                              <w:t xml:space="preserve"> like school lunch very much.  My favorite menu is curry and rice.  I asked my classmates, “What is your favorite school lunch menu?”  About </w:t>
                            </w:r>
                            <w:r>
                              <w:t>80%</w:t>
                            </w:r>
                            <w:r w:rsidRPr="009A6186">
                              <w:t xml:space="preserve"> of them like curry and rice.  The others like ramen, spaghetti, and so on.</w:t>
                            </w:r>
                          </w:p>
                          <w:p w14:paraId="3FE2AC7B" w14:textId="77777777" w:rsidR="00791A90" w:rsidRPr="009A6186" w:rsidRDefault="00791A90" w:rsidP="00791A90">
                            <w:pPr>
                              <w:spacing w:line="360" w:lineRule="exact"/>
                              <w:ind w:firstLineChars="200" w:firstLine="420"/>
                            </w:pPr>
                            <w:r w:rsidRPr="009A6186">
                              <w:t xml:space="preserve">I </w:t>
                            </w:r>
                            <w:r w:rsidRPr="009A6186">
                              <w:rPr>
                                <w:rFonts w:hint="eastAsia"/>
                              </w:rPr>
                              <w:t>t</w:t>
                            </w:r>
                            <w:r w:rsidRPr="009A6186">
                              <w:t xml:space="preserve">hink school lunch is a very important </w:t>
                            </w: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 w:rsidRPr="009A6186">
                              <w:t>part of our *lives at school.  It is delicious and good for our *health.  Some students don’t like vegetables, but they can try to eat them in school lunch.</w:t>
                            </w:r>
                          </w:p>
                          <w:p w14:paraId="75FFCF9C" w14:textId="77777777" w:rsidR="00791A90" w:rsidRPr="009A6186" w:rsidRDefault="00791A90" w:rsidP="00791A90">
                            <w:pPr>
                              <w:spacing w:line="360" w:lineRule="exact"/>
                              <w:ind w:firstLineChars="200" w:firstLine="420"/>
                            </w:pPr>
                            <w:r w:rsidRPr="009A6186">
                              <w:rPr>
                                <w:rFonts w:hint="eastAsia"/>
                              </w:rPr>
                              <w:t>D</w:t>
                            </w:r>
                            <w:r w:rsidRPr="009A6186">
                              <w:t xml:space="preserve">o you know we sometimes have special menus?  They are *local dishes, </w:t>
                            </w: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 w:rsidRPr="009A6186">
                              <w:t xml:space="preserve">such as </w:t>
                            </w:r>
                            <w:r w:rsidRPr="009A6186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damako-soup</w:t>
                            </w:r>
                            <w:r w:rsidRPr="009A6186">
                              <w:t xml:space="preserve">, </w:t>
                            </w:r>
                            <w:r w:rsidRPr="009A6186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junsai-soup</w:t>
                            </w:r>
                            <w:r w:rsidRPr="009A6186">
                              <w:t xml:space="preserve">, or </w:t>
                            </w:r>
                            <w:r w:rsidRPr="009A6186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kiritampo</w:t>
                            </w:r>
                            <w:r w:rsidRPr="009A6186">
                              <w:t xml:space="preserve">.  I think they are great because we can learn about our </w:t>
                            </w: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 w:rsidRPr="009A6186">
                              <w:t>hometown from them.</w:t>
                            </w:r>
                          </w:p>
                          <w:p w14:paraId="71CC8735" w14:textId="77777777" w:rsidR="00791A90" w:rsidRPr="009A6186" w:rsidRDefault="00791A90" w:rsidP="00791A90">
                            <w:pPr>
                              <w:ind w:left="2"/>
                            </w:pPr>
                            <w:r w:rsidRPr="009A618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A6186">
                              <w:t xml:space="preserve">   </w:t>
                            </w:r>
                          </w:p>
                          <w:p w14:paraId="4E6C000D" w14:textId="77777777" w:rsidR="00791A90" w:rsidRDefault="00791A90" w:rsidP="00791A90">
                            <w:pPr>
                              <w:ind w:left="630" w:hangingChars="350" w:hanging="630"/>
                              <w:rPr>
                                <w:sz w:val="18"/>
                                <w:szCs w:val="21"/>
                              </w:rPr>
                            </w:pPr>
                            <w:r w:rsidRPr="002C2E3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（注）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art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部分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ives</w:t>
                            </w:r>
                            <w:r w:rsidRPr="002C2E39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生活（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ife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の複数形）</w:t>
                            </w:r>
                            <w:r w:rsidRPr="002C2E3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ealth</w:t>
                            </w:r>
                            <w:r w:rsidRPr="002C2E39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健康</w:t>
                            </w:r>
                            <w:r w:rsidRPr="002C2E3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 xml:space="preserve">ocal 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地方の</w:t>
                            </w:r>
                            <w:r w:rsidRPr="002C2E3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 xml:space="preserve">uch as </w:t>
                            </w:r>
                            <w:r w:rsidRPr="002C2E3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のような</w:t>
                            </w:r>
                          </w:p>
                          <w:p w14:paraId="204AE00C" w14:textId="77777777" w:rsidR="00791A90" w:rsidRPr="002C2E39" w:rsidRDefault="00791A90" w:rsidP="00791A90">
                            <w:pPr>
                              <w:ind w:left="630" w:hangingChars="350" w:hanging="630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 xml:space="preserve">ometown 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ふるさと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E72626" w14:textId="77777777" w:rsidR="00791A90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</w:p>
          <w:p w14:paraId="4BAF6B8D" w14:textId="77777777" w:rsidR="00791A90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</w:p>
          <w:p w14:paraId="23BDE1DB" w14:textId="77777777" w:rsidR="00791A90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</w:p>
          <w:p w14:paraId="468E5C09" w14:textId="77777777" w:rsidR="00791A90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</w:p>
          <w:p w14:paraId="5E6D9810" w14:textId="77777777" w:rsidR="00791A90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</w:p>
          <w:p w14:paraId="2D6F9300" w14:textId="77777777" w:rsidR="00791A90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</w:p>
          <w:p w14:paraId="2C674423" w14:textId="77777777" w:rsidR="00791A90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</w:p>
          <w:p w14:paraId="10ADC417" w14:textId="77777777" w:rsidR="00791A90" w:rsidRPr="008D270C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</w:p>
          <w:p w14:paraId="754863DE" w14:textId="77777777" w:rsidR="00791A90" w:rsidRPr="008D270C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</w:p>
          <w:p w14:paraId="752C40B8" w14:textId="77777777" w:rsidR="00791A90" w:rsidRPr="008D270C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</w:p>
          <w:p w14:paraId="3DBBC376" w14:textId="77777777" w:rsidR="00791A90" w:rsidRPr="008D270C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</w:p>
          <w:p w14:paraId="67466001" w14:textId="77777777" w:rsidR="00791A90" w:rsidRPr="008D270C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</w:p>
          <w:p w14:paraId="11DDF3E9" w14:textId="77777777" w:rsidR="00791A90" w:rsidRPr="008D270C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</w:p>
          <w:p w14:paraId="0AE2FA8E" w14:textId="77777777" w:rsidR="00791A90" w:rsidRPr="008D270C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</w:p>
          <w:p w14:paraId="40B2C2F2" w14:textId="52E0E19A" w:rsidR="00791A90" w:rsidRPr="008D270C" w:rsidRDefault="00791A90" w:rsidP="00AB0775">
            <w:pPr>
              <w:spacing w:line="320" w:lineRule="exact"/>
              <w:ind w:leftChars="100" w:left="525" w:hangingChars="150" w:hanging="315"/>
              <w:rPr>
                <w:rFonts w:ascii="メイリオ" w:eastAsia="メイリオ" w:hAnsi="メイリオ"/>
                <w:bCs/>
                <w:color w:val="FF0000"/>
                <w:szCs w:val="21"/>
              </w:rPr>
            </w:pPr>
          </w:p>
          <w:tbl>
            <w:tblPr>
              <w:tblStyle w:val="a3"/>
              <w:tblW w:w="0" w:type="auto"/>
              <w:tblInd w:w="524" w:type="dxa"/>
              <w:tblLayout w:type="fixed"/>
              <w:tblLook w:val="04A0" w:firstRow="1" w:lastRow="0" w:firstColumn="1" w:lastColumn="0" w:noHBand="0" w:noVBand="1"/>
            </w:tblPr>
            <w:tblGrid>
              <w:gridCol w:w="4937"/>
              <w:gridCol w:w="4938"/>
            </w:tblGrid>
            <w:tr w:rsidR="00791A90" w14:paraId="31F5214F" w14:textId="77777777" w:rsidTr="00AB0775">
              <w:trPr>
                <w:trHeight w:val="337"/>
              </w:trPr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A1F2" w14:textId="183BB773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  <w:r>
                    <w:rPr>
                      <w:rFonts w:ascii="メイリオ" w:eastAsia="メイリオ" w:hAnsi="メイリオ"/>
                      <w:bCs/>
                      <w:noProof/>
                      <w:color w:val="FF000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823C896" wp14:editId="42137E55">
                            <wp:simplePos x="0" y="0"/>
                            <wp:positionH relativeFrom="column">
                              <wp:posOffset>-157014</wp:posOffset>
                            </wp:positionH>
                            <wp:positionV relativeFrom="paragraph">
                              <wp:posOffset>-81362</wp:posOffset>
                            </wp:positionV>
                            <wp:extent cx="470414" cy="449272"/>
                            <wp:effectExtent l="0" t="0" r="25400" b="27305"/>
                            <wp:wrapNone/>
                            <wp:docPr id="753442687" name="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0414" cy="4492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BC6BAC" w14:textId="469CB86D" w:rsidR="00791A90" w:rsidRPr="005C40D4" w:rsidRDefault="00791A90" w:rsidP="00791A90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>ア</w:t>
                                        </w:r>
                                      </w:p>
                                      <w:p w14:paraId="697B755B" w14:textId="77777777" w:rsidR="00791A90" w:rsidRDefault="00791A90" w:rsidP="00791A9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23C896" id="楕円 2" o:spid="_x0000_s1027" style="position:absolute;left:0;text-align:left;margin-left:-12.35pt;margin-top:-6.4pt;width:37.05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" fillcolor="window" strokecolor="windowText" strokeweight="2pt">
                            <v:textbox>
                              <w:txbxContent>
                                <w:p w14:paraId="3ABC6BAC" w14:textId="469CB86D" w:rsidR="00791A90" w:rsidRPr="005C40D4" w:rsidRDefault="00791A90" w:rsidP="00791A9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ア</w:t>
                                  </w:r>
                                </w:p>
                                <w:p w14:paraId="697B755B" w14:textId="77777777" w:rsidR="00791A90" w:rsidRDefault="00791A90" w:rsidP="00791A9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メイリオ" w:eastAsia="メイリオ" w:hAnsi="メイリオ"/>
                      <w:bCs/>
                      <w:noProof/>
                      <w:color w:val="FF000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6122F3A" wp14:editId="01ED0503">
                            <wp:simplePos x="0" y="0"/>
                            <wp:positionH relativeFrom="column">
                              <wp:posOffset>50613</wp:posOffset>
                            </wp:positionH>
                            <wp:positionV relativeFrom="paragraph">
                              <wp:posOffset>112659</wp:posOffset>
                            </wp:positionV>
                            <wp:extent cx="2880360" cy="1247140"/>
                            <wp:effectExtent l="38100" t="38100" r="34290" b="48260"/>
                            <wp:wrapNone/>
                            <wp:docPr id="1445814208" name="四角形: 1 つの角を切り取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80360" cy="1247140"/>
                                    </a:xfrm>
                                    <a:custGeom>
                                      <a:avLst/>
                                      <a:gdLst>
                                        <a:gd name="connsiteX0" fmla="*/ 0 w 2880360"/>
                                        <a:gd name="connsiteY0" fmla="*/ 0 h 1247140"/>
                                        <a:gd name="connsiteX1" fmla="*/ 562768 w 2880360"/>
                                        <a:gd name="connsiteY1" fmla="*/ 0 h 1247140"/>
                                        <a:gd name="connsiteX2" fmla="*/ 1041120 w 2880360"/>
                                        <a:gd name="connsiteY2" fmla="*/ 0 h 1247140"/>
                                        <a:gd name="connsiteX3" fmla="*/ 1547611 w 2880360"/>
                                        <a:gd name="connsiteY3" fmla="*/ 0 h 1247140"/>
                                        <a:gd name="connsiteX4" fmla="*/ 2025963 w 2880360"/>
                                        <a:gd name="connsiteY4" fmla="*/ 0 h 1247140"/>
                                        <a:gd name="connsiteX5" fmla="*/ 2813838 w 2880360"/>
                                        <a:gd name="connsiteY5" fmla="*/ 0 h 1247140"/>
                                        <a:gd name="connsiteX6" fmla="*/ 2880360 w 2880360"/>
                                        <a:gd name="connsiteY6" fmla="*/ 66522 h 1247140"/>
                                        <a:gd name="connsiteX7" fmla="*/ 2880360 w 2880360"/>
                                        <a:gd name="connsiteY7" fmla="*/ 645025 h 1247140"/>
                                        <a:gd name="connsiteX8" fmla="*/ 2880360 w 2880360"/>
                                        <a:gd name="connsiteY8" fmla="*/ 1247140 h 1247140"/>
                                        <a:gd name="connsiteX9" fmla="*/ 2304288 w 2880360"/>
                                        <a:gd name="connsiteY9" fmla="*/ 1247140 h 1247140"/>
                                        <a:gd name="connsiteX10" fmla="*/ 1728216 w 2880360"/>
                                        <a:gd name="connsiteY10" fmla="*/ 1247140 h 1247140"/>
                                        <a:gd name="connsiteX11" fmla="*/ 1123340 w 2880360"/>
                                        <a:gd name="connsiteY11" fmla="*/ 1247140 h 1247140"/>
                                        <a:gd name="connsiteX12" fmla="*/ 604876 w 2880360"/>
                                        <a:gd name="connsiteY12" fmla="*/ 1247140 h 1247140"/>
                                        <a:gd name="connsiteX13" fmla="*/ 0 w 2880360"/>
                                        <a:gd name="connsiteY13" fmla="*/ 1247140 h 1247140"/>
                                        <a:gd name="connsiteX14" fmla="*/ 0 w 2880360"/>
                                        <a:gd name="connsiteY14" fmla="*/ 806484 h 1247140"/>
                                        <a:gd name="connsiteX15" fmla="*/ 0 w 2880360"/>
                                        <a:gd name="connsiteY15" fmla="*/ 428185 h 1247140"/>
                                        <a:gd name="connsiteX16" fmla="*/ 0 w 2880360"/>
                                        <a:gd name="connsiteY16" fmla="*/ 0 h 124714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</a:cxnLst>
                                      <a:rect l="l" t="t" r="r" b="b"/>
                                      <a:pathLst>
                                        <a:path w="2880360" h="124714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24248" y="-64119"/>
                                            <a:pt x="336019" y="54028"/>
                                            <a:pt x="562768" y="0"/>
                                          </a:cubicBezTo>
                                          <a:cubicBezTo>
                                            <a:pt x="789517" y="-54028"/>
                                            <a:pt x="881876" y="18635"/>
                                            <a:pt x="1041120" y="0"/>
                                          </a:cubicBezTo>
                                          <a:cubicBezTo>
                                            <a:pt x="1200364" y="-18635"/>
                                            <a:pt x="1367882" y="1216"/>
                                            <a:pt x="1547611" y="0"/>
                                          </a:cubicBezTo>
                                          <a:cubicBezTo>
                                            <a:pt x="1727340" y="-1216"/>
                                            <a:pt x="1870504" y="11114"/>
                                            <a:pt x="2025963" y="0"/>
                                          </a:cubicBezTo>
                                          <a:cubicBezTo>
                                            <a:pt x="2181422" y="-11114"/>
                                            <a:pt x="2599890" y="16488"/>
                                            <a:pt x="2813838" y="0"/>
                                          </a:cubicBezTo>
                                          <a:cubicBezTo>
                                            <a:pt x="2833864" y="12496"/>
                                            <a:pt x="2852402" y="52302"/>
                                            <a:pt x="2880360" y="66522"/>
                                          </a:cubicBezTo>
                                          <a:cubicBezTo>
                                            <a:pt x="2921644" y="315699"/>
                                            <a:pt x="2829515" y="408933"/>
                                            <a:pt x="2880360" y="645025"/>
                                          </a:cubicBezTo>
                                          <a:cubicBezTo>
                                            <a:pt x="2931205" y="881117"/>
                                            <a:pt x="2872550" y="1107909"/>
                                            <a:pt x="2880360" y="1247140"/>
                                          </a:cubicBezTo>
                                          <a:cubicBezTo>
                                            <a:pt x="2762502" y="1313252"/>
                                            <a:pt x="2572876" y="1234370"/>
                                            <a:pt x="2304288" y="1247140"/>
                                          </a:cubicBezTo>
                                          <a:cubicBezTo>
                                            <a:pt x="2035700" y="1259910"/>
                                            <a:pt x="1976081" y="1193244"/>
                                            <a:pt x="1728216" y="1247140"/>
                                          </a:cubicBezTo>
                                          <a:cubicBezTo>
                                            <a:pt x="1480351" y="1301036"/>
                                            <a:pt x="1328008" y="1217403"/>
                                            <a:pt x="1123340" y="1247140"/>
                                          </a:cubicBezTo>
                                          <a:cubicBezTo>
                                            <a:pt x="918672" y="1276877"/>
                                            <a:pt x="860530" y="1243419"/>
                                            <a:pt x="604876" y="1247140"/>
                                          </a:cubicBezTo>
                                          <a:cubicBezTo>
                                            <a:pt x="349222" y="1250861"/>
                                            <a:pt x="191163" y="1246632"/>
                                            <a:pt x="0" y="1247140"/>
                                          </a:cubicBezTo>
                                          <a:cubicBezTo>
                                            <a:pt x="-39109" y="1116292"/>
                                            <a:pt x="13649" y="934391"/>
                                            <a:pt x="0" y="806484"/>
                                          </a:cubicBezTo>
                                          <a:cubicBezTo>
                                            <a:pt x="-13649" y="678577"/>
                                            <a:pt x="26731" y="506867"/>
                                            <a:pt x="0" y="428185"/>
                                          </a:cubicBezTo>
                                          <a:cubicBezTo>
                                            <a:pt x="-26731" y="349503"/>
                                            <a:pt x="33612" y="197145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880360" h="124714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45755" y="-73123"/>
                                            <a:pt x="320320" y="41869"/>
                                            <a:pt x="619044" y="0"/>
                                          </a:cubicBezTo>
                                          <a:cubicBezTo>
                                            <a:pt x="917768" y="-41869"/>
                                            <a:pt x="958028" y="49037"/>
                                            <a:pt x="1181812" y="0"/>
                                          </a:cubicBezTo>
                                          <a:cubicBezTo>
                                            <a:pt x="1405596" y="-49037"/>
                                            <a:pt x="1453502" y="8200"/>
                                            <a:pt x="1716441" y="0"/>
                                          </a:cubicBezTo>
                                          <a:cubicBezTo>
                                            <a:pt x="1979380" y="-8200"/>
                                            <a:pt x="1984017" y="5646"/>
                                            <a:pt x="2251070" y="0"/>
                                          </a:cubicBezTo>
                                          <a:cubicBezTo>
                                            <a:pt x="2518123" y="-5646"/>
                                            <a:pt x="2635357" y="64708"/>
                                            <a:pt x="2813838" y="0"/>
                                          </a:cubicBezTo>
                                          <a:cubicBezTo>
                                            <a:pt x="2837886" y="15762"/>
                                            <a:pt x="2851550" y="44270"/>
                                            <a:pt x="2880360" y="66522"/>
                                          </a:cubicBezTo>
                                          <a:cubicBezTo>
                                            <a:pt x="2902995" y="264944"/>
                                            <a:pt x="2858291" y="472952"/>
                                            <a:pt x="2880360" y="621412"/>
                                          </a:cubicBezTo>
                                          <a:cubicBezTo>
                                            <a:pt x="2902429" y="769872"/>
                                            <a:pt x="2818525" y="998939"/>
                                            <a:pt x="2880360" y="1247140"/>
                                          </a:cubicBezTo>
                                          <a:cubicBezTo>
                                            <a:pt x="2742007" y="1314366"/>
                                            <a:pt x="2504550" y="1211540"/>
                                            <a:pt x="2304288" y="1247140"/>
                                          </a:cubicBezTo>
                                          <a:cubicBezTo>
                                            <a:pt x="2104026" y="1282740"/>
                                            <a:pt x="1898996" y="1204362"/>
                                            <a:pt x="1785823" y="1247140"/>
                                          </a:cubicBezTo>
                                          <a:cubicBezTo>
                                            <a:pt x="1672650" y="1289918"/>
                                            <a:pt x="1405011" y="1229237"/>
                                            <a:pt x="1296162" y="1247140"/>
                                          </a:cubicBezTo>
                                          <a:cubicBezTo>
                                            <a:pt x="1187313" y="1265043"/>
                                            <a:pt x="815763" y="1226825"/>
                                            <a:pt x="691286" y="1247140"/>
                                          </a:cubicBezTo>
                                          <a:cubicBezTo>
                                            <a:pt x="566809" y="1267455"/>
                                            <a:pt x="284109" y="1199943"/>
                                            <a:pt x="0" y="1247140"/>
                                          </a:cubicBezTo>
                                          <a:cubicBezTo>
                                            <a:pt x="-27723" y="1079740"/>
                                            <a:pt x="15606" y="1028883"/>
                                            <a:pt x="0" y="868841"/>
                                          </a:cubicBezTo>
                                          <a:cubicBezTo>
                                            <a:pt x="-15606" y="708799"/>
                                            <a:pt x="44098" y="580902"/>
                                            <a:pt x="0" y="428185"/>
                                          </a:cubicBezTo>
                                          <a:cubicBezTo>
                                            <a:pt x="-44098" y="275468"/>
                                            <a:pt x="46813" y="118126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 w="9525"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339027185">
                                            <a:prstGeom prst="snip1Rect">
                                              <a:avLst>
                                                <a:gd name="adj" fmla="val 5334"/>
                                              </a:avLst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0D773E2" w14:textId="77777777" w:rsidR="00791A90" w:rsidRPr="00C32C66" w:rsidRDefault="00791A90" w:rsidP="00791A90">
                                        <w:pPr>
                                          <w:ind w:firstLineChars="350" w:firstLine="980"/>
                                          <w:jc w:val="left"/>
                                          <w:rPr>
                                            <w:rFonts w:ascii="Eras Bold ITC" w:hAnsi="Eras Bold ITC"/>
                                            <w:color w:val="000000" w:themeColor="text1"/>
                                            <w:sz w:val="28"/>
                                            <w:szCs w:val="36"/>
                                            <w:u w:val="single"/>
                                          </w:rPr>
                                        </w:pPr>
                                        <w:r w:rsidRPr="00C32C66">
                                          <w:rPr>
                                            <w:rFonts w:ascii="Eras Bold ITC" w:hAnsi="Eras Bold ITC"/>
                                            <w:color w:val="000000" w:themeColor="text1"/>
                                            <w:sz w:val="28"/>
                                            <w:szCs w:val="36"/>
                                            <w:u w:val="single"/>
                                          </w:rPr>
                                          <w:t>School Lunch</w:t>
                                        </w:r>
                                      </w:p>
                                      <w:p w14:paraId="24857AAC" w14:textId="77777777" w:rsidR="00791A90" w:rsidRPr="005C40D4" w:rsidRDefault="00791A90" w:rsidP="00791A90">
                                        <w:pPr>
                                          <w:spacing w:line="360" w:lineRule="exact"/>
                                          <w:ind w:firstLineChars="50" w:firstLine="120"/>
                                          <w:jc w:val="left"/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</w:pPr>
                                        <w:r w:rsidRPr="005C40D4">
                                          <w:rPr>
                                            <w:rFonts w:ascii="Yu Gothic UI Semibold" w:eastAsia="Yu Gothic UI Semibold" w:hAnsi="Yu Gothic UI Semibold" w:hint="eastAsia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①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What are popular menus?</w:t>
                                        </w:r>
                                      </w:p>
                                      <w:p w14:paraId="2FBFDC98" w14:textId="77777777" w:rsidR="00791A90" w:rsidRPr="005C40D4" w:rsidRDefault="00791A90" w:rsidP="00791A90">
                                        <w:pPr>
                                          <w:spacing w:line="360" w:lineRule="exact"/>
                                          <w:ind w:firstLineChars="50" w:firstLine="120"/>
                                          <w:jc w:val="left"/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</w:pPr>
                                        <w:r w:rsidRPr="005C40D4">
                                          <w:rPr>
                                            <w:rFonts w:ascii="Yu Gothic UI Semibold" w:eastAsia="Yu Gothic UI Semibold" w:hAnsi="Yu Gothic UI Semibold" w:hint="eastAsia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②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Why is school lunch </w:t>
                                        </w:r>
                                        <w:r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g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ood?</w:t>
                                        </w:r>
                                      </w:p>
                                      <w:p w14:paraId="6E7E9154" w14:textId="77777777" w:rsidR="00791A90" w:rsidRPr="005C40D4" w:rsidRDefault="00791A90" w:rsidP="00791A90">
                                        <w:pPr>
                                          <w:spacing w:line="360" w:lineRule="exact"/>
                                          <w:ind w:firstLineChars="50" w:firstLine="120"/>
                                          <w:jc w:val="left"/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</w:pPr>
                                        <w:r w:rsidRPr="005C40D4">
                                          <w:rPr>
                                            <w:rFonts w:ascii="Yu Gothic UI Semibold" w:eastAsia="Yu Gothic UI Semibold" w:hAnsi="Yu Gothic UI Semibold" w:hint="eastAsia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③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When can we have local dishes?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122F3A" id="四角形: 1 つの角を切り取る 1" o:spid="_x0000_s1028" style="position:absolute;left:0;text-align:left;margin-left:4pt;margin-top:8.85pt;width:226.8pt;height:98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80360,1247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" adj="-11796480,,5400" path="m,l2813838,r66522,66522l2880360,1247140,,1247140,,xe" fillcolor="white [3212]" strokecolor="#09101d [484]">
                            <v:stroke joinstyle="miter"/>
                            <v:formulas/>
                            <v:path arrowok="t" o:connecttype="custom" o:connectlocs="0,0;2813838,0;2880360,66522;2880360,1247140;0,1247140;0,0" o:connectangles="0,0,0,0,0,0" textboxrect="0,0,2880360,1247140"/>
                            <v:textbox inset="0,0,0,0">
                              <w:txbxContent>
                                <w:p w14:paraId="40D773E2" w14:textId="77777777" w:rsidR="00791A90" w:rsidRPr="00C32C66" w:rsidRDefault="00791A90" w:rsidP="00791A90">
                                  <w:pPr>
                                    <w:ind w:firstLineChars="350" w:firstLine="980"/>
                                    <w:jc w:val="left"/>
                                    <w:rPr>
                                      <w:rFonts w:ascii="Eras Bold ITC" w:hAnsi="Eras Bold ITC"/>
                                      <w:color w:val="000000" w:themeColor="text1"/>
                                      <w:sz w:val="28"/>
                                      <w:szCs w:val="36"/>
                                      <w:u w:val="single"/>
                                    </w:rPr>
                                  </w:pPr>
                                  <w:r w:rsidRPr="00C32C66">
                                    <w:rPr>
                                      <w:rFonts w:ascii="Eras Bold ITC" w:hAnsi="Eras Bold ITC"/>
                                      <w:color w:val="000000" w:themeColor="text1"/>
                                      <w:sz w:val="28"/>
                                      <w:szCs w:val="36"/>
                                      <w:u w:val="single"/>
                                    </w:rPr>
                                    <w:t>School Lunch</w:t>
                                  </w:r>
                                </w:p>
                                <w:p w14:paraId="24857AAC" w14:textId="77777777" w:rsidR="00791A90" w:rsidRPr="005C40D4" w:rsidRDefault="00791A90" w:rsidP="00791A90">
                                  <w:pPr>
                                    <w:spacing w:line="360" w:lineRule="exact"/>
                                    <w:ind w:firstLineChars="50" w:firstLine="120"/>
                                    <w:jc w:val="left"/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5C40D4">
                                    <w:rPr>
                                      <w:rFonts w:ascii="Yu Gothic UI Semibold" w:eastAsia="Yu Gothic UI Semibold" w:hAnsi="Yu Gothic UI Semibold" w:hint="eastAsia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①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What are popular menus?</w:t>
                                  </w:r>
                                </w:p>
                                <w:p w14:paraId="2FBFDC98" w14:textId="77777777" w:rsidR="00791A90" w:rsidRPr="005C40D4" w:rsidRDefault="00791A90" w:rsidP="00791A90">
                                  <w:pPr>
                                    <w:spacing w:line="360" w:lineRule="exact"/>
                                    <w:ind w:firstLineChars="50" w:firstLine="120"/>
                                    <w:jc w:val="left"/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5C40D4">
                                    <w:rPr>
                                      <w:rFonts w:ascii="Yu Gothic UI Semibold" w:eastAsia="Yu Gothic UI Semibold" w:hAnsi="Yu Gothic UI Semibold" w:hint="eastAsia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②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Why is school lunch </w:t>
                                  </w:r>
                                  <w:r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g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ood?</w:t>
                                  </w:r>
                                </w:p>
                                <w:p w14:paraId="6E7E9154" w14:textId="77777777" w:rsidR="00791A90" w:rsidRPr="005C40D4" w:rsidRDefault="00791A90" w:rsidP="00791A90">
                                  <w:pPr>
                                    <w:spacing w:line="360" w:lineRule="exact"/>
                                    <w:ind w:firstLineChars="50" w:firstLine="120"/>
                                    <w:jc w:val="left"/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5C40D4">
                                    <w:rPr>
                                      <w:rFonts w:ascii="Yu Gothic UI Semibold" w:eastAsia="Yu Gothic UI Semibold" w:hAnsi="Yu Gothic UI Semibold" w:hint="eastAsia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③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When can we have local dishes?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B6A8732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</w:p>
                <w:p w14:paraId="50D1718A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</w:p>
                <w:p w14:paraId="0DFD95F3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</w:p>
                <w:p w14:paraId="546E4472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</w:p>
                <w:p w14:paraId="2544B9F5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</w:p>
                <w:p w14:paraId="589EBF19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60CC7" w14:textId="50630614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  <w:r>
                    <w:rPr>
                      <w:rFonts w:ascii="メイリオ" w:eastAsia="メイリオ" w:hAnsi="メイリオ"/>
                      <w:bCs/>
                      <w:noProof/>
                      <w:color w:val="FF000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5705138" wp14:editId="7ACF81B5">
                            <wp:simplePos x="0" y="0"/>
                            <wp:positionH relativeFrom="column">
                              <wp:posOffset>-90805</wp:posOffset>
                            </wp:positionH>
                            <wp:positionV relativeFrom="paragraph">
                              <wp:posOffset>-78657</wp:posOffset>
                            </wp:positionV>
                            <wp:extent cx="470414" cy="449272"/>
                            <wp:effectExtent l="0" t="0" r="25400" b="27305"/>
                            <wp:wrapNone/>
                            <wp:docPr id="555513080" name="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0414" cy="4492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33F47F" w14:textId="77777777" w:rsidR="00791A90" w:rsidRPr="005C40D4" w:rsidRDefault="00791A90" w:rsidP="00791A90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</w:pPr>
                                        <w:r w:rsidRPr="005C40D4">
                                          <w:rPr>
                                            <w:rFonts w:ascii="ＭＳ ゴシック" w:eastAsia="ＭＳ ゴシック" w:hAnsi="ＭＳ ゴシック" w:hint="eastAsia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>イ</w:t>
                                        </w:r>
                                      </w:p>
                                      <w:p w14:paraId="10377053" w14:textId="77777777" w:rsidR="00791A90" w:rsidRDefault="00791A90" w:rsidP="00791A9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705138" id="_x0000_s1029" style="position:absolute;left:0;text-align:left;margin-left:-7.15pt;margin-top:-6.2pt;width:37.05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" fillcolor="window" strokecolor="windowText" strokeweight="2pt">
                            <v:textbox>
                              <w:txbxContent>
                                <w:p w14:paraId="1C33F47F" w14:textId="77777777" w:rsidR="00791A90" w:rsidRPr="005C40D4" w:rsidRDefault="00791A90" w:rsidP="00791A9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  <w:r w:rsidRPr="005C40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イ</w:t>
                                  </w:r>
                                </w:p>
                                <w:p w14:paraId="10377053" w14:textId="77777777" w:rsidR="00791A90" w:rsidRDefault="00791A90" w:rsidP="00791A9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メイリオ" w:eastAsia="メイリオ" w:hAnsi="メイリオ"/>
                      <w:bCs/>
                      <w:noProof/>
                      <w:color w:val="FF000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284463D" wp14:editId="678766C1">
                            <wp:simplePos x="0" y="0"/>
                            <wp:positionH relativeFrom="column">
                              <wp:posOffset>44663</wp:posOffset>
                            </wp:positionH>
                            <wp:positionV relativeFrom="paragraph">
                              <wp:posOffset>114751</wp:posOffset>
                            </wp:positionV>
                            <wp:extent cx="2880360" cy="1247140"/>
                            <wp:effectExtent l="38100" t="38100" r="34290" b="48260"/>
                            <wp:wrapNone/>
                            <wp:docPr id="1344921681" name="四角形: 1 つの角を切り取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80360" cy="1247140"/>
                                    </a:xfrm>
                                    <a:custGeom>
                                      <a:avLst/>
                                      <a:gdLst>
                                        <a:gd name="connsiteX0" fmla="*/ 0 w 2880360"/>
                                        <a:gd name="connsiteY0" fmla="*/ 0 h 1247140"/>
                                        <a:gd name="connsiteX1" fmla="*/ 559597 w 2880360"/>
                                        <a:gd name="connsiteY1" fmla="*/ 0 h 1247140"/>
                                        <a:gd name="connsiteX2" fmla="*/ 1035255 w 2880360"/>
                                        <a:gd name="connsiteY2" fmla="*/ 0 h 1247140"/>
                                        <a:gd name="connsiteX3" fmla="*/ 1538892 w 2880360"/>
                                        <a:gd name="connsiteY3" fmla="*/ 0 h 1247140"/>
                                        <a:gd name="connsiteX4" fmla="*/ 2014550 w 2880360"/>
                                        <a:gd name="connsiteY4" fmla="*/ 0 h 1247140"/>
                                        <a:gd name="connsiteX5" fmla="*/ 2797986 w 2880360"/>
                                        <a:gd name="connsiteY5" fmla="*/ 0 h 1247140"/>
                                        <a:gd name="connsiteX6" fmla="*/ 2880360 w 2880360"/>
                                        <a:gd name="connsiteY6" fmla="*/ 82374 h 1247140"/>
                                        <a:gd name="connsiteX7" fmla="*/ 2880360 w 2880360"/>
                                        <a:gd name="connsiteY7" fmla="*/ 653109 h 1247140"/>
                                        <a:gd name="connsiteX8" fmla="*/ 2880360 w 2880360"/>
                                        <a:gd name="connsiteY8" fmla="*/ 1247140 h 1247140"/>
                                        <a:gd name="connsiteX9" fmla="*/ 2304288 w 2880360"/>
                                        <a:gd name="connsiteY9" fmla="*/ 1247140 h 1247140"/>
                                        <a:gd name="connsiteX10" fmla="*/ 1728216 w 2880360"/>
                                        <a:gd name="connsiteY10" fmla="*/ 1247140 h 1247140"/>
                                        <a:gd name="connsiteX11" fmla="*/ 1123340 w 2880360"/>
                                        <a:gd name="connsiteY11" fmla="*/ 1247140 h 1247140"/>
                                        <a:gd name="connsiteX12" fmla="*/ 604876 w 2880360"/>
                                        <a:gd name="connsiteY12" fmla="*/ 1247140 h 1247140"/>
                                        <a:gd name="connsiteX13" fmla="*/ 0 w 2880360"/>
                                        <a:gd name="connsiteY13" fmla="*/ 1247140 h 1247140"/>
                                        <a:gd name="connsiteX14" fmla="*/ 0 w 2880360"/>
                                        <a:gd name="connsiteY14" fmla="*/ 806484 h 1247140"/>
                                        <a:gd name="connsiteX15" fmla="*/ 0 w 2880360"/>
                                        <a:gd name="connsiteY15" fmla="*/ 428185 h 1247140"/>
                                        <a:gd name="connsiteX16" fmla="*/ 0 w 2880360"/>
                                        <a:gd name="connsiteY16" fmla="*/ 0 h 124714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</a:cxnLst>
                                      <a:rect l="l" t="t" r="r" b="b"/>
                                      <a:pathLst>
                                        <a:path w="2880360" h="124714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64799" y="-21972"/>
                                            <a:pt x="431488" y="62421"/>
                                            <a:pt x="559597" y="0"/>
                                          </a:cubicBezTo>
                                          <a:cubicBezTo>
                                            <a:pt x="687706" y="-62421"/>
                                            <a:pt x="901259" y="12912"/>
                                            <a:pt x="1035255" y="0"/>
                                          </a:cubicBezTo>
                                          <a:cubicBezTo>
                                            <a:pt x="1169251" y="-12912"/>
                                            <a:pt x="1346404" y="56796"/>
                                            <a:pt x="1538892" y="0"/>
                                          </a:cubicBezTo>
                                          <a:cubicBezTo>
                                            <a:pt x="1731380" y="-56796"/>
                                            <a:pt x="1906468" y="45624"/>
                                            <a:pt x="2014550" y="0"/>
                                          </a:cubicBezTo>
                                          <a:cubicBezTo>
                                            <a:pt x="2122632" y="-45624"/>
                                            <a:pt x="2481699" y="72914"/>
                                            <a:pt x="2797986" y="0"/>
                                          </a:cubicBezTo>
                                          <a:cubicBezTo>
                                            <a:pt x="2816760" y="14361"/>
                                            <a:pt x="2851663" y="67768"/>
                                            <a:pt x="2880360" y="82374"/>
                                          </a:cubicBezTo>
                                          <a:cubicBezTo>
                                            <a:pt x="2926401" y="242963"/>
                                            <a:pt x="2818263" y="414167"/>
                                            <a:pt x="2880360" y="653109"/>
                                          </a:cubicBezTo>
                                          <a:cubicBezTo>
                                            <a:pt x="2942457" y="892052"/>
                                            <a:pt x="2836141" y="1087788"/>
                                            <a:pt x="2880360" y="1247140"/>
                                          </a:cubicBezTo>
                                          <a:cubicBezTo>
                                            <a:pt x="2762502" y="1313252"/>
                                            <a:pt x="2572876" y="1234370"/>
                                            <a:pt x="2304288" y="1247140"/>
                                          </a:cubicBezTo>
                                          <a:cubicBezTo>
                                            <a:pt x="2035700" y="1259910"/>
                                            <a:pt x="1976081" y="1193244"/>
                                            <a:pt x="1728216" y="1247140"/>
                                          </a:cubicBezTo>
                                          <a:cubicBezTo>
                                            <a:pt x="1480351" y="1301036"/>
                                            <a:pt x="1328008" y="1217403"/>
                                            <a:pt x="1123340" y="1247140"/>
                                          </a:cubicBezTo>
                                          <a:cubicBezTo>
                                            <a:pt x="918672" y="1276877"/>
                                            <a:pt x="860530" y="1243419"/>
                                            <a:pt x="604876" y="1247140"/>
                                          </a:cubicBezTo>
                                          <a:cubicBezTo>
                                            <a:pt x="349222" y="1250861"/>
                                            <a:pt x="191163" y="1246632"/>
                                            <a:pt x="0" y="1247140"/>
                                          </a:cubicBezTo>
                                          <a:cubicBezTo>
                                            <a:pt x="-39109" y="1116292"/>
                                            <a:pt x="13649" y="934391"/>
                                            <a:pt x="0" y="806484"/>
                                          </a:cubicBezTo>
                                          <a:cubicBezTo>
                                            <a:pt x="-13649" y="678577"/>
                                            <a:pt x="26731" y="506867"/>
                                            <a:pt x="0" y="428185"/>
                                          </a:cubicBezTo>
                                          <a:cubicBezTo>
                                            <a:pt x="-26731" y="349503"/>
                                            <a:pt x="33612" y="197145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880360" h="124714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09767" y="-66414"/>
                                            <a:pt x="446394" y="62229"/>
                                            <a:pt x="615557" y="0"/>
                                          </a:cubicBezTo>
                                          <a:cubicBezTo>
                                            <a:pt x="784720" y="-62229"/>
                                            <a:pt x="1020309" y="213"/>
                                            <a:pt x="1175154" y="0"/>
                                          </a:cubicBezTo>
                                          <a:cubicBezTo>
                                            <a:pt x="1329999" y="-213"/>
                                            <a:pt x="1451566" y="7696"/>
                                            <a:pt x="1706771" y="0"/>
                                          </a:cubicBezTo>
                                          <a:cubicBezTo>
                                            <a:pt x="1961976" y="-7696"/>
                                            <a:pt x="2047828" y="11930"/>
                                            <a:pt x="2238389" y="0"/>
                                          </a:cubicBezTo>
                                          <a:cubicBezTo>
                                            <a:pt x="2428950" y="-11930"/>
                                            <a:pt x="2680604" y="36593"/>
                                            <a:pt x="2797986" y="0"/>
                                          </a:cubicBezTo>
                                          <a:cubicBezTo>
                                            <a:pt x="2830372" y="28928"/>
                                            <a:pt x="2850597" y="59029"/>
                                            <a:pt x="2880360" y="82374"/>
                                          </a:cubicBezTo>
                                          <a:cubicBezTo>
                                            <a:pt x="2920657" y="261059"/>
                                            <a:pt x="2817491" y="480428"/>
                                            <a:pt x="2880360" y="629814"/>
                                          </a:cubicBezTo>
                                          <a:cubicBezTo>
                                            <a:pt x="2943229" y="779200"/>
                                            <a:pt x="2824424" y="1069309"/>
                                            <a:pt x="2880360" y="1247140"/>
                                          </a:cubicBezTo>
                                          <a:cubicBezTo>
                                            <a:pt x="2742007" y="1314366"/>
                                            <a:pt x="2504550" y="1211540"/>
                                            <a:pt x="2304288" y="1247140"/>
                                          </a:cubicBezTo>
                                          <a:cubicBezTo>
                                            <a:pt x="2104026" y="1282740"/>
                                            <a:pt x="1898996" y="1204362"/>
                                            <a:pt x="1785823" y="1247140"/>
                                          </a:cubicBezTo>
                                          <a:cubicBezTo>
                                            <a:pt x="1672650" y="1289918"/>
                                            <a:pt x="1405011" y="1229237"/>
                                            <a:pt x="1296162" y="1247140"/>
                                          </a:cubicBezTo>
                                          <a:cubicBezTo>
                                            <a:pt x="1187313" y="1265043"/>
                                            <a:pt x="815763" y="1226825"/>
                                            <a:pt x="691286" y="1247140"/>
                                          </a:cubicBezTo>
                                          <a:cubicBezTo>
                                            <a:pt x="566809" y="1267455"/>
                                            <a:pt x="284109" y="1199943"/>
                                            <a:pt x="0" y="1247140"/>
                                          </a:cubicBezTo>
                                          <a:cubicBezTo>
                                            <a:pt x="-27723" y="1079740"/>
                                            <a:pt x="15606" y="1028883"/>
                                            <a:pt x="0" y="868841"/>
                                          </a:cubicBezTo>
                                          <a:cubicBezTo>
                                            <a:pt x="-15606" y="708799"/>
                                            <a:pt x="44098" y="580902"/>
                                            <a:pt x="0" y="428185"/>
                                          </a:cubicBezTo>
                                          <a:cubicBezTo>
                                            <a:pt x="-44098" y="275468"/>
                                            <a:pt x="46813" y="118126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15000"/>
                                        </a:srgbClr>
                                      </a:solidFill>
                                      <a:prstDash val="solid"/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339027185">
                                            <a:prstGeom prst="snip1Rect">
                                              <a:avLst>
                                                <a:gd name="adj" fmla="val 6605"/>
                                              </a:avLst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95EC5C2" w14:textId="77777777" w:rsidR="00791A90" w:rsidRPr="00C32C66" w:rsidRDefault="00791A90" w:rsidP="00791A90">
                                        <w:pPr>
                                          <w:ind w:firstLineChars="350" w:firstLine="980"/>
                                          <w:jc w:val="left"/>
                                          <w:rPr>
                                            <w:rFonts w:ascii="Eras Bold ITC" w:hAnsi="Eras Bold ITC"/>
                                            <w:color w:val="000000" w:themeColor="text1"/>
                                            <w:sz w:val="28"/>
                                            <w:szCs w:val="36"/>
                                            <w:u w:val="single"/>
                                          </w:rPr>
                                        </w:pPr>
                                        <w:r w:rsidRPr="00C32C66">
                                          <w:rPr>
                                            <w:rFonts w:ascii="Eras Bold ITC" w:hAnsi="Eras Bold ITC"/>
                                            <w:color w:val="000000" w:themeColor="text1"/>
                                            <w:sz w:val="28"/>
                                            <w:szCs w:val="36"/>
                                            <w:u w:val="single"/>
                                          </w:rPr>
                                          <w:t>School Lunch</w:t>
                                        </w:r>
                                      </w:p>
                                      <w:p w14:paraId="73D59EE1" w14:textId="77777777" w:rsidR="00791A90" w:rsidRPr="005C40D4" w:rsidRDefault="00791A90" w:rsidP="00791A90">
                                        <w:pPr>
                                          <w:spacing w:line="360" w:lineRule="exact"/>
                                          <w:ind w:firstLineChars="50" w:firstLine="120"/>
                                          <w:jc w:val="left"/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</w:pPr>
                                        <w:r w:rsidRPr="005C40D4">
                                          <w:rPr>
                                            <w:rFonts w:ascii="Yu Gothic UI Semibold" w:eastAsia="Yu Gothic UI Semibold" w:hAnsi="Yu Gothic UI Semibold" w:hint="eastAsia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①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What menus</w:t>
                                        </w:r>
                                        <w:r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do they have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?</w:t>
                                        </w:r>
                                      </w:p>
                                      <w:p w14:paraId="653D2428" w14:textId="77777777" w:rsidR="00791A90" w:rsidRPr="005C40D4" w:rsidRDefault="00791A90" w:rsidP="00791A90">
                                        <w:pPr>
                                          <w:spacing w:line="360" w:lineRule="exact"/>
                                          <w:ind w:firstLineChars="50" w:firstLine="120"/>
                                          <w:jc w:val="left"/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</w:pPr>
                                        <w:r w:rsidRPr="005C40D4">
                                          <w:rPr>
                                            <w:rFonts w:ascii="Yu Gothic UI Semibold" w:eastAsia="Yu Gothic UI Semibold" w:hAnsi="Yu Gothic UI Semibold" w:hint="eastAsia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②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Wh</w:t>
                                        </w:r>
                                        <w:r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en do we eat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school lunch?</w:t>
                                        </w:r>
                                      </w:p>
                                      <w:p w14:paraId="75A10DA3" w14:textId="77777777" w:rsidR="00791A90" w:rsidRPr="005C40D4" w:rsidRDefault="00791A90" w:rsidP="00791A90">
                                        <w:pPr>
                                          <w:spacing w:line="360" w:lineRule="exact"/>
                                          <w:ind w:firstLineChars="50" w:firstLine="120"/>
                                          <w:jc w:val="left"/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</w:pPr>
                                        <w:r w:rsidRPr="005C40D4">
                                          <w:rPr>
                                            <w:rFonts w:ascii="Yu Gothic UI Semibold" w:eastAsia="Yu Gothic UI Semibold" w:hAnsi="Yu Gothic UI Semibold" w:hint="eastAsia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③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Wh</w:t>
                                        </w:r>
                                        <w:r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at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local dish</w:t>
                                        </w:r>
                                        <w:r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do I like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84463D" id="_x0000_s1030" style="position:absolute;left:0;text-align:left;margin-left:3.5pt;margin-top:9.05pt;width:226.8pt;height:98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80360,1247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" adj="-11796480,,5400" path="m,l2797986,r82374,82374l2880360,1247140,,1247140,,xe" fillcolor="window" strokecolor="#1c334e">
                            <v:stroke joinstyle="miter"/>
                            <v:formulas/>
                            <v:path arrowok="t" o:connecttype="custom" o:connectlocs="0,0;2797986,0;2880360,82374;2880360,1247140;0,1247140;0,0" o:connectangles="0,0,0,0,0,0" textboxrect="0,0,2880360,1247140"/>
                            <v:textbox inset="0,0,0,0">
                              <w:txbxContent>
                                <w:p w14:paraId="695EC5C2" w14:textId="77777777" w:rsidR="00791A90" w:rsidRPr="00C32C66" w:rsidRDefault="00791A90" w:rsidP="00791A90">
                                  <w:pPr>
                                    <w:ind w:firstLineChars="350" w:firstLine="980"/>
                                    <w:jc w:val="left"/>
                                    <w:rPr>
                                      <w:rFonts w:ascii="Eras Bold ITC" w:hAnsi="Eras Bold ITC"/>
                                      <w:color w:val="000000" w:themeColor="text1"/>
                                      <w:sz w:val="28"/>
                                      <w:szCs w:val="36"/>
                                      <w:u w:val="single"/>
                                    </w:rPr>
                                  </w:pPr>
                                  <w:r w:rsidRPr="00C32C66">
                                    <w:rPr>
                                      <w:rFonts w:ascii="Eras Bold ITC" w:hAnsi="Eras Bold ITC"/>
                                      <w:color w:val="000000" w:themeColor="text1"/>
                                      <w:sz w:val="28"/>
                                      <w:szCs w:val="36"/>
                                      <w:u w:val="single"/>
                                    </w:rPr>
                                    <w:t>School Lunch</w:t>
                                  </w:r>
                                </w:p>
                                <w:p w14:paraId="73D59EE1" w14:textId="77777777" w:rsidR="00791A90" w:rsidRPr="005C40D4" w:rsidRDefault="00791A90" w:rsidP="00791A90">
                                  <w:pPr>
                                    <w:spacing w:line="360" w:lineRule="exact"/>
                                    <w:ind w:firstLineChars="50" w:firstLine="120"/>
                                    <w:jc w:val="left"/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5C40D4">
                                    <w:rPr>
                                      <w:rFonts w:ascii="Yu Gothic UI Semibold" w:eastAsia="Yu Gothic UI Semibold" w:hAnsi="Yu Gothic UI Semibold" w:hint="eastAsia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①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What menus</w:t>
                                  </w:r>
                                  <w:r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do they have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?</w:t>
                                  </w:r>
                                </w:p>
                                <w:p w14:paraId="653D2428" w14:textId="77777777" w:rsidR="00791A90" w:rsidRPr="005C40D4" w:rsidRDefault="00791A90" w:rsidP="00791A90">
                                  <w:pPr>
                                    <w:spacing w:line="360" w:lineRule="exact"/>
                                    <w:ind w:firstLineChars="50" w:firstLine="120"/>
                                    <w:jc w:val="left"/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5C40D4">
                                    <w:rPr>
                                      <w:rFonts w:ascii="Yu Gothic UI Semibold" w:eastAsia="Yu Gothic UI Semibold" w:hAnsi="Yu Gothic UI Semibold" w:hint="eastAsia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②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Wh</w:t>
                                  </w:r>
                                  <w:r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en do we eat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school lunch?</w:t>
                                  </w:r>
                                </w:p>
                                <w:p w14:paraId="75A10DA3" w14:textId="77777777" w:rsidR="00791A90" w:rsidRPr="005C40D4" w:rsidRDefault="00791A90" w:rsidP="00791A90">
                                  <w:pPr>
                                    <w:spacing w:line="360" w:lineRule="exact"/>
                                    <w:ind w:firstLineChars="50" w:firstLine="120"/>
                                    <w:jc w:val="left"/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5C40D4">
                                    <w:rPr>
                                      <w:rFonts w:ascii="Yu Gothic UI Semibold" w:eastAsia="Yu Gothic UI Semibold" w:hAnsi="Yu Gothic UI Semibold" w:hint="eastAsia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③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Wh</w:t>
                                  </w:r>
                                  <w:r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at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local dish</w:t>
                                  </w:r>
                                  <w:r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do I like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91A90" w14:paraId="2BA28BCA" w14:textId="77777777" w:rsidTr="00AB0775">
              <w:trPr>
                <w:trHeight w:val="328"/>
              </w:trPr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BA692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  <w:r>
                    <w:rPr>
                      <w:rFonts w:ascii="メイリオ" w:eastAsia="メイリオ" w:hAnsi="メイリオ"/>
                      <w:bCs/>
                      <w:noProof/>
                      <w:color w:val="FF000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07DD6B9" wp14:editId="06A36488">
                            <wp:simplePos x="0" y="0"/>
                            <wp:positionH relativeFrom="column">
                              <wp:posOffset>-159764</wp:posOffset>
                            </wp:positionH>
                            <wp:positionV relativeFrom="paragraph">
                              <wp:posOffset>52840</wp:posOffset>
                            </wp:positionV>
                            <wp:extent cx="470414" cy="449272"/>
                            <wp:effectExtent l="0" t="0" r="25400" b="27305"/>
                            <wp:wrapNone/>
                            <wp:docPr id="1357460810" name="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0414" cy="4492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7B0EE11" w14:textId="77777777" w:rsidR="00791A90" w:rsidRPr="005C40D4" w:rsidRDefault="00791A90" w:rsidP="00791A90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</w:pPr>
                                        <w:r w:rsidRPr="005C40D4">
                                          <w:rPr>
                                            <w:rFonts w:ascii="ＭＳ ゴシック" w:eastAsia="ＭＳ ゴシック" w:hAnsi="ＭＳ ゴシック" w:hint="eastAsia"/>
                                            <w:b/>
                                            <w:bCs/>
                                            <w:sz w:val="22"/>
                                            <w:szCs w:val="28"/>
                                          </w:rPr>
                                          <w:t>ウ</w:t>
                                        </w:r>
                                      </w:p>
                                      <w:p w14:paraId="59A9EB39" w14:textId="77777777" w:rsidR="00791A90" w:rsidRDefault="00791A90" w:rsidP="00791A9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7DD6B9" id="_x0000_s1031" style="position:absolute;left:0;text-align:left;margin-left:-12.6pt;margin-top:4.15pt;width:37.05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" fillcolor="window" strokecolor="windowText" strokeweight="2pt">
                            <v:textbox>
                              <w:txbxContent>
                                <w:p w14:paraId="77B0EE11" w14:textId="77777777" w:rsidR="00791A90" w:rsidRPr="005C40D4" w:rsidRDefault="00791A90" w:rsidP="00791A9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  <w:r w:rsidRPr="005C40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ウ</w:t>
                                  </w:r>
                                </w:p>
                                <w:p w14:paraId="59A9EB39" w14:textId="77777777" w:rsidR="00791A90" w:rsidRDefault="00791A90" w:rsidP="00791A9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メイリオ" w:eastAsia="メイリオ" w:hAnsi="メイリオ"/>
                      <w:bCs/>
                      <w:noProof/>
                      <w:color w:val="FF000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5546968" wp14:editId="525C96DE">
                            <wp:simplePos x="0" y="0"/>
                            <wp:positionH relativeFrom="column">
                              <wp:posOffset>50613</wp:posOffset>
                            </wp:positionH>
                            <wp:positionV relativeFrom="paragraph">
                              <wp:posOffset>107814</wp:posOffset>
                            </wp:positionV>
                            <wp:extent cx="2880360" cy="1247140"/>
                            <wp:effectExtent l="38100" t="19050" r="34290" b="48260"/>
                            <wp:wrapNone/>
                            <wp:docPr id="1498288817" name="四角形: 1 つの角を切り取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80360" cy="1247140"/>
                                    </a:xfrm>
                                    <a:custGeom>
                                      <a:avLst/>
                                      <a:gdLst>
                                        <a:gd name="connsiteX0" fmla="*/ 0 w 2880360"/>
                                        <a:gd name="connsiteY0" fmla="*/ 0 h 1247140"/>
                                        <a:gd name="connsiteX1" fmla="*/ 552197 w 2880360"/>
                                        <a:gd name="connsiteY1" fmla="*/ 0 h 1247140"/>
                                        <a:gd name="connsiteX2" fmla="*/ 1021564 w 2880360"/>
                                        <a:gd name="connsiteY2" fmla="*/ 0 h 1247140"/>
                                        <a:gd name="connsiteX3" fmla="*/ 1518541 w 2880360"/>
                                        <a:gd name="connsiteY3" fmla="*/ 0 h 1247140"/>
                                        <a:gd name="connsiteX4" fmla="*/ 1987908 w 2880360"/>
                                        <a:gd name="connsiteY4" fmla="*/ 0 h 1247140"/>
                                        <a:gd name="connsiteX5" fmla="*/ 2760984 w 2880360"/>
                                        <a:gd name="connsiteY5" fmla="*/ 0 h 1247140"/>
                                        <a:gd name="connsiteX6" fmla="*/ 2880360 w 2880360"/>
                                        <a:gd name="connsiteY6" fmla="*/ 119376 h 1247140"/>
                                        <a:gd name="connsiteX7" fmla="*/ 2880360 w 2880360"/>
                                        <a:gd name="connsiteY7" fmla="*/ 671980 h 1247140"/>
                                        <a:gd name="connsiteX8" fmla="*/ 2880360 w 2880360"/>
                                        <a:gd name="connsiteY8" fmla="*/ 1247140 h 1247140"/>
                                        <a:gd name="connsiteX9" fmla="*/ 2304288 w 2880360"/>
                                        <a:gd name="connsiteY9" fmla="*/ 1247140 h 1247140"/>
                                        <a:gd name="connsiteX10" fmla="*/ 1728216 w 2880360"/>
                                        <a:gd name="connsiteY10" fmla="*/ 1247140 h 1247140"/>
                                        <a:gd name="connsiteX11" fmla="*/ 1123340 w 2880360"/>
                                        <a:gd name="connsiteY11" fmla="*/ 1247140 h 1247140"/>
                                        <a:gd name="connsiteX12" fmla="*/ 604876 w 2880360"/>
                                        <a:gd name="connsiteY12" fmla="*/ 1247140 h 1247140"/>
                                        <a:gd name="connsiteX13" fmla="*/ 0 w 2880360"/>
                                        <a:gd name="connsiteY13" fmla="*/ 1247140 h 1247140"/>
                                        <a:gd name="connsiteX14" fmla="*/ 0 w 2880360"/>
                                        <a:gd name="connsiteY14" fmla="*/ 806484 h 1247140"/>
                                        <a:gd name="connsiteX15" fmla="*/ 0 w 2880360"/>
                                        <a:gd name="connsiteY15" fmla="*/ 428185 h 1247140"/>
                                        <a:gd name="connsiteX16" fmla="*/ 0 w 2880360"/>
                                        <a:gd name="connsiteY16" fmla="*/ 0 h 124714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</a:cxnLst>
                                      <a:rect l="l" t="t" r="r" b="b"/>
                                      <a:pathLst>
                                        <a:path w="2880360" h="124714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14372" y="-62378"/>
                                            <a:pt x="344979" y="61680"/>
                                            <a:pt x="552197" y="0"/>
                                          </a:cubicBezTo>
                                          <a:cubicBezTo>
                                            <a:pt x="759415" y="-61680"/>
                                            <a:pt x="896243" y="53056"/>
                                            <a:pt x="1021564" y="0"/>
                                          </a:cubicBezTo>
                                          <a:cubicBezTo>
                                            <a:pt x="1146885" y="-53056"/>
                                            <a:pt x="1273899" y="47168"/>
                                            <a:pt x="1518541" y="0"/>
                                          </a:cubicBezTo>
                                          <a:cubicBezTo>
                                            <a:pt x="1763183" y="-47168"/>
                                            <a:pt x="1893726" y="39095"/>
                                            <a:pt x="1987908" y="0"/>
                                          </a:cubicBezTo>
                                          <a:cubicBezTo>
                                            <a:pt x="2082090" y="-39095"/>
                                            <a:pt x="2547951" y="12358"/>
                                            <a:pt x="2760984" y="0"/>
                                          </a:cubicBezTo>
                                          <a:cubicBezTo>
                                            <a:pt x="2803987" y="35064"/>
                                            <a:pt x="2818866" y="66082"/>
                                            <a:pt x="2880360" y="119376"/>
                                          </a:cubicBezTo>
                                          <a:cubicBezTo>
                                            <a:pt x="2890110" y="324369"/>
                                            <a:pt x="2814093" y="502901"/>
                                            <a:pt x="2880360" y="671980"/>
                                          </a:cubicBezTo>
                                          <a:cubicBezTo>
                                            <a:pt x="2946627" y="841059"/>
                                            <a:pt x="2866842" y="976257"/>
                                            <a:pt x="2880360" y="1247140"/>
                                          </a:cubicBezTo>
                                          <a:cubicBezTo>
                                            <a:pt x="2762502" y="1313252"/>
                                            <a:pt x="2572876" y="1234370"/>
                                            <a:pt x="2304288" y="1247140"/>
                                          </a:cubicBezTo>
                                          <a:cubicBezTo>
                                            <a:pt x="2035700" y="1259910"/>
                                            <a:pt x="1976081" y="1193244"/>
                                            <a:pt x="1728216" y="1247140"/>
                                          </a:cubicBezTo>
                                          <a:cubicBezTo>
                                            <a:pt x="1480351" y="1301036"/>
                                            <a:pt x="1328008" y="1217403"/>
                                            <a:pt x="1123340" y="1247140"/>
                                          </a:cubicBezTo>
                                          <a:cubicBezTo>
                                            <a:pt x="918672" y="1276877"/>
                                            <a:pt x="860530" y="1243419"/>
                                            <a:pt x="604876" y="1247140"/>
                                          </a:cubicBezTo>
                                          <a:cubicBezTo>
                                            <a:pt x="349222" y="1250861"/>
                                            <a:pt x="191163" y="1246632"/>
                                            <a:pt x="0" y="1247140"/>
                                          </a:cubicBezTo>
                                          <a:cubicBezTo>
                                            <a:pt x="-39109" y="1116292"/>
                                            <a:pt x="13649" y="934391"/>
                                            <a:pt x="0" y="806484"/>
                                          </a:cubicBezTo>
                                          <a:cubicBezTo>
                                            <a:pt x="-13649" y="678577"/>
                                            <a:pt x="26731" y="506867"/>
                                            <a:pt x="0" y="428185"/>
                                          </a:cubicBezTo>
                                          <a:cubicBezTo>
                                            <a:pt x="-26731" y="349503"/>
                                            <a:pt x="33612" y="197145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880360" h="124714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2769" y="-62086"/>
                                            <a:pt x="414752" y="36987"/>
                                            <a:pt x="607416" y="0"/>
                                          </a:cubicBezTo>
                                          <a:cubicBezTo>
                                            <a:pt x="800080" y="-36987"/>
                                            <a:pt x="967457" y="57554"/>
                                            <a:pt x="1159613" y="0"/>
                                          </a:cubicBezTo>
                                          <a:cubicBezTo>
                                            <a:pt x="1351769" y="-57554"/>
                                            <a:pt x="1487540" y="41464"/>
                                            <a:pt x="1684200" y="0"/>
                                          </a:cubicBezTo>
                                          <a:cubicBezTo>
                                            <a:pt x="1880860" y="-41464"/>
                                            <a:pt x="2037926" y="39280"/>
                                            <a:pt x="2208787" y="0"/>
                                          </a:cubicBezTo>
                                          <a:cubicBezTo>
                                            <a:pt x="2379648" y="-39280"/>
                                            <a:pt x="2592738" y="17460"/>
                                            <a:pt x="2760984" y="0"/>
                                          </a:cubicBezTo>
                                          <a:cubicBezTo>
                                            <a:pt x="2807338" y="28756"/>
                                            <a:pt x="2823887" y="75470"/>
                                            <a:pt x="2880360" y="119376"/>
                                          </a:cubicBezTo>
                                          <a:cubicBezTo>
                                            <a:pt x="2911128" y="320602"/>
                                            <a:pt x="2866731" y="509909"/>
                                            <a:pt x="2880360" y="649425"/>
                                          </a:cubicBezTo>
                                          <a:cubicBezTo>
                                            <a:pt x="2893989" y="788941"/>
                                            <a:pt x="2868749" y="1029293"/>
                                            <a:pt x="2880360" y="1247140"/>
                                          </a:cubicBezTo>
                                          <a:cubicBezTo>
                                            <a:pt x="2742007" y="1314366"/>
                                            <a:pt x="2504550" y="1211540"/>
                                            <a:pt x="2304288" y="1247140"/>
                                          </a:cubicBezTo>
                                          <a:cubicBezTo>
                                            <a:pt x="2104026" y="1282740"/>
                                            <a:pt x="1898996" y="1204362"/>
                                            <a:pt x="1785823" y="1247140"/>
                                          </a:cubicBezTo>
                                          <a:cubicBezTo>
                                            <a:pt x="1672650" y="1289918"/>
                                            <a:pt x="1405011" y="1229237"/>
                                            <a:pt x="1296162" y="1247140"/>
                                          </a:cubicBezTo>
                                          <a:cubicBezTo>
                                            <a:pt x="1187313" y="1265043"/>
                                            <a:pt x="815763" y="1226825"/>
                                            <a:pt x="691286" y="1247140"/>
                                          </a:cubicBezTo>
                                          <a:cubicBezTo>
                                            <a:pt x="566809" y="1267455"/>
                                            <a:pt x="284109" y="1199943"/>
                                            <a:pt x="0" y="1247140"/>
                                          </a:cubicBezTo>
                                          <a:cubicBezTo>
                                            <a:pt x="-27723" y="1079740"/>
                                            <a:pt x="15606" y="1028883"/>
                                            <a:pt x="0" y="868841"/>
                                          </a:cubicBezTo>
                                          <a:cubicBezTo>
                                            <a:pt x="-15606" y="708799"/>
                                            <a:pt x="44098" y="580902"/>
                                            <a:pt x="0" y="428185"/>
                                          </a:cubicBezTo>
                                          <a:cubicBezTo>
                                            <a:pt x="-44098" y="275468"/>
                                            <a:pt x="46813" y="118126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15000"/>
                                        </a:srgbClr>
                                      </a:solidFill>
                                      <a:prstDash val="solid"/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339027185">
                                            <a:prstGeom prst="snip1Rect">
                                              <a:avLst>
                                                <a:gd name="adj" fmla="val 9572"/>
                                              </a:avLst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078F78F" w14:textId="77777777" w:rsidR="00791A90" w:rsidRPr="00C32C66" w:rsidRDefault="00791A90" w:rsidP="00791A90">
                                        <w:pPr>
                                          <w:ind w:firstLineChars="350" w:firstLine="980"/>
                                          <w:jc w:val="left"/>
                                          <w:rPr>
                                            <w:rFonts w:ascii="Eras Bold ITC" w:hAnsi="Eras Bold ITC"/>
                                            <w:color w:val="000000" w:themeColor="text1"/>
                                            <w:sz w:val="28"/>
                                            <w:szCs w:val="36"/>
                                            <w:u w:val="single"/>
                                          </w:rPr>
                                        </w:pPr>
                                        <w:r w:rsidRPr="00C32C66">
                                          <w:rPr>
                                            <w:rFonts w:ascii="Eras Bold ITC" w:hAnsi="Eras Bold ITC"/>
                                            <w:color w:val="000000" w:themeColor="text1"/>
                                            <w:sz w:val="28"/>
                                            <w:szCs w:val="36"/>
                                            <w:u w:val="single"/>
                                          </w:rPr>
                                          <w:t>School Lunch</w:t>
                                        </w:r>
                                      </w:p>
                                      <w:p w14:paraId="4BBE149F" w14:textId="77777777" w:rsidR="00791A90" w:rsidRPr="005C40D4" w:rsidRDefault="00791A90" w:rsidP="00791A90">
                                        <w:pPr>
                                          <w:spacing w:line="360" w:lineRule="exact"/>
                                          <w:ind w:firstLineChars="50" w:firstLine="120"/>
                                          <w:jc w:val="left"/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</w:pPr>
                                        <w:r w:rsidRPr="005C40D4">
                                          <w:rPr>
                                            <w:rFonts w:ascii="Yu Gothic UI Semibold" w:eastAsia="Yu Gothic UI Semibold" w:hAnsi="Yu Gothic UI Semibold" w:hint="eastAsia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①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How many 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menus</w:t>
                                        </w:r>
                                        <w:r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are there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?</w:t>
                                        </w:r>
                                      </w:p>
                                      <w:p w14:paraId="5629F246" w14:textId="77777777" w:rsidR="00791A90" w:rsidRPr="005C40D4" w:rsidRDefault="00791A90" w:rsidP="00791A90">
                                        <w:pPr>
                                          <w:spacing w:line="360" w:lineRule="exact"/>
                                          <w:ind w:firstLineChars="50" w:firstLine="120"/>
                                          <w:jc w:val="left"/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</w:pPr>
                                        <w:r w:rsidRPr="005C40D4">
                                          <w:rPr>
                                            <w:rFonts w:ascii="Yu Gothic UI Semibold" w:eastAsia="Yu Gothic UI Semibold" w:hAnsi="Yu Gothic UI Semibold" w:hint="eastAsia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②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Why is school lunch </w:t>
                                        </w:r>
                                        <w:r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delicious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?</w:t>
                                        </w:r>
                                      </w:p>
                                      <w:p w14:paraId="22405175" w14:textId="77777777" w:rsidR="00791A90" w:rsidRPr="005C40D4" w:rsidRDefault="00791A90" w:rsidP="00791A90">
                                        <w:pPr>
                                          <w:spacing w:line="360" w:lineRule="exact"/>
                                          <w:ind w:firstLineChars="50" w:firstLine="120"/>
                                          <w:jc w:val="left"/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</w:pPr>
                                        <w:r w:rsidRPr="005C40D4">
                                          <w:rPr>
                                            <w:rFonts w:ascii="Yu Gothic UI Semibold" w:eastAsia="Yu Gothic UI Semibold" w:hAnsi="Yu Gothic UI Semibold" w:hint="eastAsia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③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Wh</w:t>
                                        </w:r>
                                        <w:r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at 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local dish</w:t>
                                        </w:r>
                                        <w:r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do we have?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546968" id="_x0000_s1032" style="position:absolute;left:0;text-align:left;margin-left:4pt;margin-top:8.5pt;width:226.8pt;height:98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80360,1247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" adj="-11796480,,5400" path="m,l2760984,r119376,119376l2880360,1247140,,1247140,,xe" fillcolor="window" strokecolor="#1c334e">
                            <v:stroke joinstyle="miter"/>
                            <v:formulas/>
                            <v:path arrowok="t" o:connecttype="custom" o:connectlocs="0,0;2760984,0;2880360,119376;2880360,1247140;0,1247140;0,0" o:connectangles="0,0,0,0,0,0" textboxrect="0,0,2880360,1247140"/>
                            <v:textbox inset="0,0,0,0">
                              <w:txbxContent>
                                <w:p w14:paraId="5078F78F" w14:textId="77777777" w:rsidR="00791A90" w:rsidRPr="00C32C66" w:rsidRDefault="00791A90" w:rsidP="00791A90">
                                  <w:pPr>
                                    <w:ind w:firstLineChars="350" w:firstLine="980"/>
                                    <w:jc w:val="left"/>
                                    <w:rPr>
                                      <w:rFonts w:ascii="Eras Bold ITC" w:hAnsi="Eras Bold ITC"/>
                                      <w:color w:val="000000" w:themeColor="text1"/>
                                      <w:sz w:val="28"/>
                                      <w:szCs w:val="36"/>
                                      <w:u w:val="single"/>
                                    </w:rPr>
                                  </w:pPr>
                                  <w:r w:rsidRPr="00C32C66">
                                    <w:rPr>
                                      <w:rFonts w:ascii="Eras Bold ITC" w:hAnsi="Eras Bold ITC"/>
                                      <w:color w:val="000000" w:themeColor="text1"/>
                                      <w:sz w:val="28"/>
                                      <w:szCs w:val="36"/>
                                      <w:u w:val="single"/>
                                    </w:rPr>
                                    <w:t>School Lunch</w:t>
                                  </w:r>
                                </w:p>
                                <w:p w14:paraId="4BBE149F" w14:textId="77777777" w:rsidR="00791A90" w:rsidRPr="005C40D4" w:rsidRDefault="00791A90" w:rsidP="00791A90">
                                  <w:pPr>
                                    <w:spacing w:line="360" w:lineRule="exact"/>
                                    <w:ind w:firstLineChars="50" w:firstLine="120"/>
                                    <w:jc w:val="left"/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5C40D4">
                                    <w:rPr>
                                      <w:rFonts w:ascii="Yu Gothic UI Semibold" w:eastAsia="Yu Gothic UI Semibold" w:hAnsi="Yu Gothic UI Semibold" w:hint="eastAsia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①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How many 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menus</w:t>
                                  </w:r>
                                  <w:r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are there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?</w:t>
                                  </w:r>
                                </w:p>
                                <w:p w14:paraId="5629F246" w14:textId="77777777" w:rsidR="00791A90" w:rsidRPr="005C40D4" w:rsidRDefault="00791A90" w:rsidP="00791A90">
                                  <w:pPr>
                                    <w:spacing w:line="360" w:lineRule="exact"/>
                                    <w:ind w:firstLineChars="50" w:firstLine="120"/>
                                    <w:jc w:val="left"/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5C40D4">
                                    <w:rPr>
                                      <w:rFonts w:ascii="Yu Gothic UI Semibold" w:eastAsia="Yu Gothic UI Semibold" w:hAnsi="Yu Gothic UI Semibold" w:hint="eastAsia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②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Why is school lunch </w:t>
                                  </w:r>
                                  <w:r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delicious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?</w:t>
                                  </w:r>
                                </w:p>
                                <w:p w14:paraId="22405175" w14:textId="77777777" w:rsidR="00791A90" w:rsidRPr="005C40D4" w:rsidRDefault="00791A90" w:rsidP="00791A90">
                                  <w:pPr>
                                    <w:spacing w:line="360" w:lineRule="exact"/>
                                    <w:ind w:firstLineChars="50" w:firstLine="120"/>
                                    <w:jc w:val="left"/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5C40D4">
                                    <w:rPr>
                                      <w:rFonts w:ascii="Yu Gothic UI Semibold" w:eastAsia="Yu Gothic UI Semibold" w:hAnsi="Yu Gothic UI Semibold" w:hint="eastAsia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③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Wh</w:t>
                                  </w:r>
                                  <w:r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at 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local dish</w:t>
                                  </w:r>
                                  <w:r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do we have?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E0204D4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</w:p>
                <w:p w14:paraId="5E803864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</w:p>
                <w:p w14:paraId="78004C6F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</w:p>
                <w:p w14:paraId="3E81450C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</w:p>
                <w:p w14:paraId="0042A79E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</w:p>
                <w:p w14:paraId="18250C1A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E01A9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color w:val="FF0000"/>
                      <w:szCs w:val="21"/>
                    </w:rPr>
                  </w:pPr>
                  <w:r>
                    <w:rPr>
                      <w:rFonts w:ascii="メイリオ" w:eastAsia="メイリオ" w:hAnsi="メイリオ"/>
                      <w:bCs/>
                      <w:noProof/>
                      <w:color w:val="FF000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514A58E" wp14:editId="4420096F">
                            <wp:simplePos x="0" y="0"/>
                            <wp:positionH relativeFrom="column">
                              <wp:posOffset>-90170</wp:posOffset>
                            </wp:positionH>
                            <wp:positionV relativeFrom="paragraph">
                              <wp:posOffset>-4801</wp:posOffset>
                            </wp:positionV>
                            <wp:extent cx="470414" cy="449272"/>
                            <wp:effectExtent l="0" t="0" r="25400" b="27305"/>
                            <wp:wrapNone/>
                            <wp:docPr id="91294418" name="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0414" cy="4492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5C156F" w14:textId="77777777" w:rsidR="00791A90" w:rsidRPr="005C40D4" w:rsidRDefault="00791A90" w:rsidP="00791A90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bCs/>
                                          </w:rPr>
                                        </w:pPr>
                                        <w:r w:rsidRPr="005C40D4">
                                          <w:rPr>
                                            <w:rFonts w:ascii="ＭＳ ゴシック" w:eastAsia="ＭＳ ゴシック" w:hAnsi="ＭＳ ゴシック" w:hint="eastAsia"/>
                                            <w:b/>
                                            <w:bCs/>
                                          </w:rPr>
                                          <w:t>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14A58E" id="_x0000_s1033" style="position:absolute;left:0;text-align:left;margin-left:-7.1pt;margin-top:-.4pt;width:37.05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" fillcolor="window" strokecolor="windowText" strokeweight="2pt">
                            <v:textbox>
                              <w:txbxContent>
                                <w:p w14:paraId="415C156F" w14:textId="77777777" w:rsidR="00791A90" w:rsidRPr="005C40D4" w:rsidRDefault="00791A90" w:rsidP="00791A9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5C40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エ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メイリオ" w:eastAsia="メイリオ" w:hAnsi="メイリオ"/>
                      <w:bCs/>
                      <w:noProof/>
                      <w:color w:val="FF000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C16C0CB" wp14:editId="2FEEDA94">
                            <wp:simplePos x="0" y="0"/>
                            <wp:positionH relativeFrom="column">
                              <wp:posOffset>44663</wp:posOffset>
                            </wp:positionH>
                            <wp:positionV relativeFrom="paragraph">
                              <wp:posOffset>58152</wp:posOffset>
                            </wp:positionV>
                            <wp:extent cx="2880360" cy="1247140"/>
                            <wp:effectExtent l="19050" t="38100" r="34290" b="48260"/>
                            <wp:wrapNone/>
                            <wp:docPr id="1373692344" name="四角形: 1 つの角を切り取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80360" cy="1247140"/>
                                    </a:xfrm>
                                    <a:custGeom>
                                      <a:avLst/>
                                      <a:gdLst>
                                        <a:gd name="connsiteX0" fmla="*/ 0 w 2880360"/>
                                        <a:gd name="connsiteY0" fmla="*/ 0 h 1247140"/>
                                        <a:gd name="connsiteX1" fmla="*/ 556425 w 2880360"/>
                                        <a:gd name="connsiteY1" fmla="*/ 0 h 1247140"/>
                                        <a:gd name="connsiteX2" fmla="*/ 1029386 w 2880360"/>
                                        <a:gd name="connsiteY2" fmla="*/ 0 h 1247140"/>
                                        <a:gd name="connsiteX3" fmla="*/ 1530168 w 2880360"/>
                                        <a:gd name="connsiteY3" fmla="*/ 0 h 1247140"/>
                                        <a:gd name="connsiteX4" fmla="*/ 2003129 w 2880360"/>
                                        <a:gd name="connsiteY4" fmla="*/ 0 h 1247140"/>
                                        <a:gd name="connsiteX5" fmla="*/ 2782123 w 2880360"/>
                                        <a:gd name="connsiteY5" fmla="*/ 0 h 1247140"/>
                                        <a:gd name="connsiteX6" fmla="*/ 2880360 w 2880360"/>
                                        <a:gd name="connsiteY6" fmla="*/ 98237 h 1247140"/>
                                        <a:gd name="connsiteX7" fmla="*/ 2880360 w 2880360"/>
                                        <a:gd name="connsiteY7" fmla="*/ 661199 h 1247140"/>
                                        <a:gd name="connsiteX8" fmla="*/ 2880360 w 2880360"/>
                                        <a:gd name="connsiteY8" fmla="*/ 1247140 h 1247140"/>
                                        <a:gd name="connsiteX9" fmla="*/ 2304288 w 2880360"/>
                                        <a:gd name="connsiteY9" fmla="*/ 1247140 h 1247140"/>
                                        <a:gd name="connsiteX10" fmla="*/ 1728216 w 2880360"/>
                                        <a:gd name="connsiteY10" fmla="*/ 1247140 h 1247140"/>
                                        <a:gd name="connsiteX11" fmla="*/ 1123340 w 2880360"/>
                                        <a:gd name="connsiteY11" fmla="*/ 1247140 h 1247140"/>
                                        <a:gd name="connsiteX12" fmla="*/ 604876 w 2880360"/>
                                        <a:gd name="connsiteY12" fmla="*/ 1247140 h 1247140"/>
                                        <a:gd name="connsiteX13" fmla="*/ 0 w 2880360"/>
                                        <a:gd name="connsiteY13" fmla="*/ 1247140 h 1247140"/>
                                        <a:gd name="connsiteX14" fmla="*/ 0 w 2880360"/>
                                        <a:gd name="connsiteY14" fmla="*/ 806484 h 1247140"/>
                                        <a:gd name="connsiteX15" fmla="*/ 0 w 2880360"/>
                                        <a:gd name="connsiteY15" fmla="*/ 428185 h 1247140"/>
                                        <a:gd name="connsiteX16" fmla="*/ 0 w 2880360"/>
                                        <a:gd name="connsiteY16" fmla="*/ 0 h 124714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</a:cxnLst>
                                      <a:rect l="l" t="t" r="r" b="b"/>
                                      <a:pathLst>
                                        <a:path w="2880360" h="124714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66003" y="-63018"/>
                                            <a:pt x="438306" y="4304"/>
                                            <a:pt x="556425" y="0"/>
                                          </a:cubicBezTo>
                                          <a:cubicBezTo>
                                            <a:pt x="674545" y="-4304"/>
                                            <a:pt x="915894" y="15824"/>
                                            <a:pt x="1029386" y="0"/>
                                          </a:cubicBezTo>
                                          <a:cubicBezTo>
                                            <a:pt x="1142878" y="-15824"/>
                                            <a:pt x="1365402" y="11125"/>
                                            <a:pt x="1530168" y="0"/>
                                          </a:cubicBezTo>
                                          <a:cubicBezTo>
                                            <a:pt x="1694934" y="-11125"/>
                                            <a:pt x="1772432" y="28019"/>
                                            <a:pt x="2003129" y="0"/>
                                          </a:cubicBezTo>
                                          <a:cubicBezTo>
                                            <a:pt x="2233826" y="-28019"/>
                                            <a:pt x="2409308" y="11884"/>
                                            <a:pt x="2782123" y="0"/>
                                          </a:cubicBezTo>
                                          <a:cubicBezTo>
                                            <a:pt x="2830552" y="36676"/>
                                            <a:pt x="2846468" y="76694"/>
                                            <a:pt x="2880360" y="98237"/>
                                          </a:cubicBezTo>
                                          <a:cubicBezTo>
                                            <a:pt x="2921638" y="253066"/>
                                            <a:pt x="2863349" y="422307"/>
                                            <a:pt x="2880360" y="661199"/>
                                          </a:cubicBezTo>
                                          <a:cubicBezTo>
                                            <a:pt x="2897371" y="900091"/>
                                            <a:pt x="2822707" y="1015261"/>
                                            <a:pt x="2880360" y="1247140"/>
                                          </a:cubicBezTo>
                                          <a:cubicBezTo>
                                            <a:pt x="2762502" y="1313252"/>
                                            <a:pt x="2572876" y="1234370"/>
                                            <a:pt x="2304288" y="1247140"/>
                                          </a:cubicBezTo>
                                          <a:cubicBezTo>
                                            <a:pt x="2035700" y="1259910"/>
                                            <a:pt x="1976081" y="1193244"/>
                                            <a:pt x="1728216" y="1247140"/>
                                          </a:cubicBezTo>
                                          <a:cubicBezTo>
                                            <a:pt x="1480351" y="1301036"/>
                                            <a:pt x="1328008" y="1217403"/>
                                            <a:pt x="1123340" y="1247140"/>
                                          </a:cubicBezTo>
                                          <a:cubicBezTo>
                                            <a:pt x="918672" y="1276877"/>
                                            <a:pt x="860530" y="1243419"/>
                                            <a:pt x="604876" y="1247140"/>
                                          </a:cubicBezTo>
                                          <a:cubicBezTo>
                                            <a:pt x="349222" y="1250861"/>
                                            <a:pt x="191163" y="1246632"/>
                                            <a:pt x="0" y="1247140"/>
                                          </a:cubicBezTo>
                                          <a:cubicBezTo>
                                            <a:pt x="-39109" y="1116292"/>
                                            <a:pt x="13649" y="934391"/>
                                            <a:pt x="0" y="806484"/>
                                          </a:cubicBezTo>
                                          <a:cubicBezTo>
                                            <a:pt x="-13649" y="678577"/>
                                            <a:pt x="26731" y="506867"/>
                                            <a:pt x="0" y="428185"/>
                                          </a:cubicBezTo>
                                          <a:cubicBezTo>
                                            <a:pt x="-26731" y="349503"/>
                                            <a:pt x="33612" y="197145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880360" h="124714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75822" y="-2488"/>
                                            <a:pt x="378806" y="35291"/>
                                            <a:pt x="612067" y="0"/>
                                          </a:cubicBezTo>
                                          <a:cubicBezTo>
                                            <a:pt x="845328" y="-35291"/>
                                            <a:pt x="1001094" y="22314"/>
                                            <a:pt x="1168492" y="0"/>
                                          </a:cubicBezTo>
                                          <a:cubicBezTo>
                                            <a:pt x="1335891" y="-22314"/>
                                            <a:pt x="1555222" y="62691"/>
                                            <a:pt x="1697095" y="0"/>
                                          </a:cubicBezTo>
                                          <a:cubicBezTo>
                                            <a:pt x="1838968" y="-62691"/>
                                            <a:pt x="2054192" y="51411"/>
                                            <a:pt x="2225698" y="0"/>
                                          </a:cubicBezTo>
                                          <a:cubicBezTo>
                                            <a:pt x="2397204" y="-51411"/>
                                            <a:pt x="2587616" y="26465"/>
                                            <a:pt x="2782123" y="0"/>
                                          </a:cubicBezTo>
                                          <a:cubicBezTo>
                                            <a:pt x="2811617" y="15246"/>
                                            <a:pt x="2841400" y="67161"/>
                                            <a:pt x="2880360" y="98237"/>
                                          </a:cubicBezTo>
                                          <a:cubicBezTo>
                                            <a:pt x="2915807" y="344681"/>
                                            <a:pt x="2866514" y="403421"/>
                                            <a:pt x="2880360" y="638221"/>
                                          </a:cubicBezTo>
                                          <a:cubicBezTo>
                                            <a:pt x="2894206" y="873021"/>
                                            <a:pt x="2835218" y="1106522"/>
                                            <a:pt x="2880360" y="1247140"/>
                                          </a:cubicBezTo>
                                          <a:cubicBezTo>
                                            <a:pt x="2742007" y="1314366"/>
                                            <a:pt x="2504550" y="1211540"/>
                                            <a:pt x="2304288" y="1247140"/>
                                          </a:cubicBezTo>
                                          <a:cubicBezTo>
                                            <a:pt x="2104026" y="1282740"/>
                                            <a:pt x="1898996" y="1204362"/>
                                            <a:pt x="1785823" y="1247140"/>
                                          </a:cubicBezTo>
                                          <a:cubicBezTo>
                                            <a:pt x="1672650" y="1289918"/>
                                            <a:pt x="1405011" y="1229237"/>
                                            <a:pt x="1296162" y="1247140"/>
                                          </a:cubicBezTo>
                                          <a:cubicBezTo>
                                            <a:pt x="1187313" y="1265043"/>
                                            <a:pt x="815763" y="1226825"/>
                                            <a:pt x="691286" y="1247140"/>
                                          </a:cubicBezTo>
                                          <a:cubicBezTo>
                                            <a:pt x="566809" y="1267455"/>
                                            <a:pt x="284109" y="1199943"/>
                                            <a:pt x="0" y="1247140"/>
                                          </a:cubicBezTo>
                                          <a:cubicBezTo>
                                            <a:pt x="-27723" y="1079740"/>
                                            <a:pt x="15606" y="1028883"/>
                                            <a:pt x="0" y="868841"/>
                                          </a:cubicBezTo>
                                          <a:cubicBezTo>
                                            <a:pt x="-15606" y="708799"/>
                                            <a:pt x="44098" y="580902"/>
                                            <a:pt x="0" y="428185"/>
                                          </a:cubicBezTo>
                                          <a:cubicBezTo>
                                            <a:pt x="-44098" y="275468"/>
                                            <a:pt x="46813" y="118126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15000"/>
                                        </a:srgbClr>
                                      </a:solidFill>
                                      <a:prstDash val="solid"/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339027185">
                                            <a:prstGeom prst="snip1Rect">
                                              <a:avLst>
                                                <a:gd name="adj" fmla="val 7877"/>
                                              </a:avLst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E212BC" w14:textId="77777777" w:rsidR="00791A90" w:rsidRPr="00C32C66" w:rsidRDefault="00791A90" w:rsidP="00791A90">
                                        <w:pPr>
                                          <w:ind w:firstLineChars="350" w:firstLine="980"/>
                                          <w:jc w:val="left"/>
                                          <w:rPr>
                                            <w:rFonts w:ascii="Eras Bold ITC" w:hAnsi="Eras Bold ITC"/>
                                            <w:color w:val="000000" w:themeColor="text1"/>
                                            <w:sz w:val="28"/>
                                            <w:szCs w:val="36"/>
                                            <w:u w:val="single"/>
                                          </w:rPr>
                                        </w:pPr>
                                        <w:r w:rsidRPr="00C32C66">
                                          <w:rPr>
                                            <w:rFonts w:ascii="Eras Bold ITC" w:hAnsi="Eras Bold ITC"/>
                                            <w:color w:val="000000" w:themeColor="text1"/>
                                            <w:sz w:val="28"/>
                                            <w:szCs w:val="36"/>
                                            <w:u w:val="single"/>
                                          </w:rPr>
                                          <w:t>School Lunch</w:t>
                                        </w:r>
                                      </w:p>
                                      <w:p w14:paraId="3AF581AD" w14:textId="77777777" w:rsidR="00791A90" w:rsidRPr="005C40D4" w:rsidRDefault="00791A90" w:rsidP="00791A90">
                                        <w:pPr>
                                          <w:spacing w:line="360" w:lineRule="exact"/>
                                          <w:ind w:firstLineChars="50" w:firstLine="120"/>
                                          <w:jc w:val="left"/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</w:pPr>
                                        <w:r w:rsidRPr="005C40D4">
                                          <w:rPr>
                                            <w:rFonts w:ascii="Yu Gothic UI Semibold" w:eastAsia="Yu Gothic UI Semibold" w:hAnsi="Yu Gothic UI Semibold" w:hint="eastAsia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①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What </w:t>
                                        </w:r>
                                        <w:r>
                                          <w:rPr>
                                            <w:rFonts w:ascii="Yu Gothic UI Semibold" w:eastAsia="Yu Gothic UI Semibold" w:hAnsi="Yu Gothic UI Semibold" w:hint="eastAsia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enu is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popular?</w:t>
                                        </w:r>
                                      </w:p>
                                      <w:p w14:paraId="777C9958" w14:textId="77777777" w:rsidR="00791A90" w:rsidRPr="005C40D4" w:rsidRDefault="00791A90" w:rsidP="00791A90">
                                        <w:pPr>
                                          <w:spacing w:line="360" w:lineRule="exact"/>
                                          <w:ind w:firstLineChars="50" w:firstLine="120"/>
                                          <w:jc w:val="left"/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</w:pPr>
                                        <w:r w:rsidRPr="005C40D4">
                                          <w:rPr>
                                            <w:rFonts w:ascii="Yu Gothic UI Semibold" w:eastAsia="Yu Gothic UI Semibold" w:hAnsi="Yu Gothic UI Semibold" w:hint="eastAsia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②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Wh</w:t>
                                        </w:r>
                                        <w:r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at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is </w:t>
                                        </w:r>
                                        <w:r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good about s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chool lunch?</w:t>
                                        </w:r>
                                      </w:p>
                                      <w:p w14:paraId="0213BA76" w14:textId="77777777" w:rsidR="00791A90" w:rsidRPr="005C40D4" w:rsidRDefault="00791A90" w:rsidP="00791A90">
                                        <w:pPr>
                                          <w:spacing w:line="360" w:lineRule="exact"/>
                                          <w:ind w:firstLineChars="50" w:firstLine="120"/>
                                          <w:jc w:val="left"/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</w:pPr>
                                        <w:r w:rsidRPr="005C40D4">
                                          <w:rPr>
                                            <w:rFonts w:ascii="Yu Gothic UI Semibold" w:eastAsia="Yu Gothic UI Semibold" w:hAnsi="Yu Gothic UI Semibold" w:hint="eastAsia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③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 W</w:t>
                                        </w:r>
                                        <w:r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 xml:space="preserve">hat do I think of </w:t>
                                        </w:r>
                                        <w:r w:rsidRPr="005C40D4">
                                          <w:rPr>
                                            <w:rFonts w:ascii="Yu Gothic UI Semibold" w:eastAsia="Yu Gothic UI Semibold" w:hAnsi="Yu Gothic UI Semibold"/>
                                            <w:color w:val="000000" w:themeColor="text1"/>
                                            <w:sz w:val="24"/>
                                            <w:szCs w:val="32"/>
                                          </w:rPr>
                                          <w:t>local dishes?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16C0CB" id="_x0000_s1034" style="position:absolute;left:0;text-align:left;margin-left:3.5pt;margin-top:4.6pt;width:226.8pt;height:98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80360,1247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" adj="-11796480,,5400" path="m,l2782123,r98237,98237l2880360,1247140,,1247140,,xe" fillcolor="window" strokecolor="#1c334e">
                            <v:stroke joinstyle="miter"/>
                            <v:formulas/>
                            <v:path arrowok="t" o:connecttype="custom" o:connectlocs="0,0;2782123,0;2880360,98237;2880360,1247140;0,1247140;0,0" o:connectangles="0,0,0,0,0,0" textboxrect="0,0,2880360,1247140"/>
                            <v:textbox inset="0,0,0,0">
                              <w:txbxContent>
                                <w:p w14:paraId="4BE212BC" w14:textId="77777777" w:rsidR="00791A90" w:rsidRPr="00C32C66" w:rsidRDefault="00791A90" w:rsidP="00791A90">
                                  <w:pPr>
                                    <w:ind w:firstLineChars="350" w:firstLine="980"/>
                                    <w:jc w:val="left"/>
                                    <w:rPr>
                                      <w:rFonts w:ascii="Eras Bold ITC" w:hAnsi="Eras Bold ITC"/>
                                      <w:color w:val="000000" w:themeColor="text1"/>
                                      <w:sz w:val="28"/>
                                      <w:szCs w:val="36"/>
                                      <w:u w:val="single"/>
                                    </w:rPr>
                                  </w:pPr>
                                  <w:r w:rsidRPr="00C32C66">
                                    <w:rPr>
                                      <w:rFonts w:ascii="Eras Bold ITC" w:hAnsi="Eras Bold ITC"/>
                                      <w:color w:val="000000" w:themeColor="text1"/>
                                      <w:sz w:val="28"/>
                                      <w:szCs w:val="36"/>
                                      <w:u w:val="single"/>
                                    </w:rPr>
                                    <w:t>School Lunch</w:t>
                                  </w:r>
                                </w:p>
                                <w:p w14:paraId="3AF581AD" w14:textId="77777777" w:rsidR="00791A90" w:rsidRPr="005C40D4" w:rsidRDefault="00791A90" w:rsidP="00791A90">
                                  <w:pPr>
                                    <w:spacing w:line="360" w:lineRule="exact"/>
                                    <w:ind w:firstLineChars="50" w:firstLine="120"/>
                                    <w:jc w:val="left"/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5C40D4">
                                    <w:rPr>
                                      <w:rFonts w:ascii="Yu Gothic UI Semibold" w:eastAsia="Yu Gothic UI Semibold" w:hAnsi="Yu Gothic UI Semibold" w:hint="eastAsia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①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What </w:t>
                                  </w:r>
                                  <w:r>
                                    <w:rPr>
                                      <w:rFonts w:ascii="Yu Gothic UI Semibold" w:eastAsia="Yu Gothic UI Semibold" w:hAnsi="Yu Gothic UI Semibold" w:hint="eastAsia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enu is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popular?</w:t>
                                  </w:r>
                                </w:p>
                                <w:p w14:paraId="777C9958" w14:textId="77777777" w:rsidR="00791A90" w:rsidRPr="005C40D4" w:rsidRDefault="00791A90" w:rsidP="00791A90">
                                  <w:pPr>
                                    <w:spacing w:line="360" w:lineRule="exact"/>
                                    <w:ind w:firstLineChars="50" w:firstLine="120"/>
                                    <w:jc w:val="left"/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5C40D4">
                                    <w:rPr>
                                      <w:rFonts w:ascii="Yu Gothic UI Semibold" w:eastAsia="Yu Gothic UI Semibold" w:hAnsi="Yu Gothic UI Semibold" w:hint="eastAsia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②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Wh</w:t>
                                  </w:r>
                                  <w:r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at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is </w:t>
                                  </w:r>
                                  <w:r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good about s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chool lunch?</w:t>
                                  </w:r>
                                </w:p>
                                <w:p w14:paraId="0213BA76" w14:textId="77777777" w:rsidR="00791A90" w:rsidRPr="005C40D4" w:rsidRDefault="00791A90" w:rsidP="00791A90">
                                  <w:pPr>
                                    <w:spacing w:line="360" w:lineRule="exact"/>
                                    <w:ind w:firstLineChars="50" w:firstLine="120"/>
                                    <w:jc w:val="left"/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5C40D4">
                                    <w:rPr>
                                      <w:rFonts w:ascii="Yu Gothic UI Semibold" w:eastAsia="Yu Gothic UI Semibold" w:hAnsi="Yu Gothic UI Semibold" w:hint="eastAsia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③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hat do I think of </w:t>
                                  </w:r>
                                  <w:r w:rsidRPr="005C40D4">
                                    <w:rPr>
                                      <w:rFonts w:ascii="Yu Gothic UI Semibold" w:eastAsia="Yu Gothic UI Semibold" w:hAnsi="Yu Gothic UI Semibold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local dishes?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91A90" w14:paraId="2BCDE974" w14:textId="77777777" w:rsidTr="00AB0775">
              <w:trPr>
                <w:trHeight w:val="328"/>
              </w:trPr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996CF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noProof/>
                      <w:color w:val="FF0000"/>
                      <w:szCs w:val="21"/>
                    </w:rPr>
                  </w:pP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B2F2E" w14:textId="77777777" w:rsidR="00791A90" w:rsidRDefault="00791A90" w:rsidP="00AB0775">
                  <w:pPr>
                    <w:spacing w:line="320" w:lineRule="exact"/>
                    <w:rPr>
                      <w:rFonts w:ascii="メイリオ" w:eastAsia="メイリオ" w:hAnsi="メイリオ"/>
                      <w:bCs/>
                      <w:noProof/>
                      <w:color w:val="FF0000"/>
                      <w:szCs w:val="21"/>
                    </w:rPr>
                  </w:pPr>
                </w:p>
              </w:tc>
            </w:tr>
          </w:tbl>
          <w:p w14:paraId="1581D6A4" w14:textId="77777777" w:rsidR="00791A90" w:rsidRPr="003C2BBE" w:rsidRDefault="00791A90" w:rsidP="00AB0775">
            <w:pPr>
              <w:spacing w:line="240" w:lineRule="exact"/>
              <w:ind w:leftChars="100" w:left="210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</w:tbl>
    <w:p w14:paraId="75A0567D" w14:textId="77777777" w:rsidR="00D7408F" w:rsidRPr="00D7408F" w:rsidRDefault="00D7408F"/>
    <w:sectPr w:rsidR="00D7408F" w:rsidRPr="00D7408F" w:rsidSect="00D740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8F"/>
    <w:rsid w:val="00637645"/>
    <w:rsid w:val="00791A90"/>
    <w:rsid w:val="00D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F1E94"/>
  <w15:chartTrackingRefBased/>
  <w15:docId w15:val="{03220A16-1C50-47DF-95B9-2717452F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08F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A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大山直文</dc:creator>
  <cp:keywords/>
  <dc:description/>
  <cp:lastModifiedBy>大山直文</cp:lastModifiedBy>
  <cp:revision>2</cp:revision>
  <dcterms:created xsi:type="dcterms:W3CDTF">2023-07-27T11:07:00Z</dcterms:created>
  <dcterms:modified xsi:type="dcterms:W3CDTF">2023-07-27T11:07:00Z</dcterms:modified>
</cp:coreProperties>
</file>