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2746" w14:textId="77777777" w:rsidR="00C9501F" w:rsidRDefault="00C9501F" w:rsidP="0092617A">
      <w:pPr>
        <w:spacing w:line="360" w:lineRule="auto"/>
        <w:rPr>
          <w:rFonts w:ascii="Eras Bold ITC" w:hAnsi="Eras Bold ITC"/>
          <w:sz w:val="24"/>
        </w:rPr>
      </w:pPr>
    </w:p>
    <w:p w14:paraId="5CD02AD0" w14:textId="77777777" w:rsidR="00C9501F" w:rsidRDefault="00C9501F" w:rsidP="0092617A">
      <w:pPr>
        <w:spacing w:line="360" w:lineRule="auto"/>
        <w:rPr>
          <w:rFonts w:ascii="Eras Bold ITC" w:hAnsi="Eras Bold ITC"/>
          <w:sz w:val="24"/>
        </w:rPr>
      </w:pPr>
    </w:p>
    <w:p w14:paraId="31FB069F" w14:textId="06329022" w:rsidR="0092617A" w:rsidRPr="00586C07" w:rsidRDefault="0092617A" w:rsidP="0092617A">
      <w:pPr>
        <w:spacing w:line="360" w:lineRule="auto"/>
        <w:rPr>
          <w:rFonts w:ascii="Eras Bold ITC" w:hAnsi="Eras Bold ITC"/>
          <w:sz w:val="24"/>
        </w:rPr>
      </w:pPr>
      <w:r w:rsidRPr="00586C07">
        <w:rPr>
          <w:rFonts w:ascii="Eras Bold ITC" w:hAnsi="Eras Bold ITC"/>
          <w:sz w:val="24"/>
        </w:rPr>
        <w:t>Find someone who answered “Yes, I have. 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29"/>
      </w:tblGrid>
      <w:tr w:rsidR="00FF5DF4" w14:paraId="49A7421B" w14:textId="77777777" w:rsidTr="00FF5DF4">
        <w:trPr>
          <w:trHeight w:val="2166"/>
        </w:trPr>
        <w:tc>
          <w:tcPr>
            <w:tcW w:w="5138" w:type="dxa"/>
            <w:vAlign w:val="center"/>
          </w:tcPr>
          <w:p w14:paraId="0639BFCE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Disneyland?</w:t>
            </w:r>
          </w:p>
          <w:p w14:paraId="70800498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7A3D3559" w14:textId="3C5115C1" w:rsidR="00FF5DF4" w:rsidRPr="00BE6DBC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  <w:u w:val="single"/>
              </w:rPr>
            </w:pPr>
            <w:r w:rsidRPr="00785C30">
              <w:rPr>
                <w:rFonts w:ascii="Comic Sans MS" w:hAnsi="Comic Sans MS"/>
                <w:sz w:val="24"/>
              </w:rPr>
              <w:t xml:space="preserve">   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 </w:t>
            </w:r>
          </w:p>
        </w:tc>
        <w:tc>
          <w:tcPr>
            <w:tcW w:w="5138" w:type="dxa"/>
            <w:vAlign w:val="center"/>
          </w:tcPr>
          <w:p w14:paraId="12192F59" w14:textId="0F84E364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seen Mt. Fuji?</w:t>
            </w:r>
          </w:p>
          <w:p w14:paraId="6B3A17EF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2EB52B47" w14:textId="624249AC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C9501F">
              <w:rPr>
                <w:rFonts w:ascii="Comic Sans MS" w:hAnsi="Comic Sans MS"/>
                <w:sz w:val="24"/>
              </w:rPr>
              <w:t xml:space="preserve">  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  </w:t>
            </w:r>
          </w:p>
        </w:tc>
        <w:tc>
          <w:tcPr>
            <w:tcW w:w="5138" w:type="dxa"/>
            <w:vAlign w:val="center"/>
          </w:tcPr>
          <w:p w14:paraId="774A1B94" w14:textId="63E88070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talked with M</w:t>
            </w:r>
            <w:r w:rsidR="001029D9">
              <w:rPr>
                <w:rFonts w:ascii="Comic Sans MS" w:hAnsi="Comic Sans MS" w:hint="eastAsia"/>
                <w:sz w:val="28"/>
              </w:rPr>
              <w:t>r</w:t>
            </w:r>
            <w:r w:rsidRPr="009E15D7">
              <w:rPr>
                <w:rFonts w:ascii="Comic Sans MS" w:hAnsi="Comic Sans MS"/>
                <w:sz w:val="28"/>
              </w:rPr>
              <w:t xml:space="preserve">. </w:t>
            </w:r>
            <w:r w:rsidR="001029D9">
              <w:rPr>
                <w:rFonts w:ascii="Comic Sans MS" w:hAnsi="Comic Sans MS" w:hint="eastAsia"/>
                <w:sz w:val="28"/>
              </w:rPr>
              <w:t>Jacob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71110655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352CD79A" w14:textId="6127357A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785C30">
              <w:rPr>
                <w:rFonts w:ascii="Comic Sans MS" w:hAnsi="Comic Sans MS"/>
                <w:sz w:val="24"/>
              </w:rPr>
              <w:t xml:space="preserve">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 </w:t>
            </w:r>
          </w:p>
        </w:tc>
      </w:tr>
      <w:tr w:rsidR="00FF5DF4" w14:paraId="0DFB05C7" w14:textId="77777777" w:rsidTr="00FF5DF4">
        <w:trPr>
          <w:trHeight w:val="2137"/>
        </w:trPr>
        <w:tc>
          <w:tcPr>
            <w:tcW w:w="5138" w:type="dxa"/>
            <w:vAlign w:val="center"/>
          </w:tcPr>
          <w:p w14:paraId="5E9E465B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played shogi?</w:t>
            </w:r>
          </w:p>
          <w:p w14:paraId="78FDEF64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</w:p>
          <w:p w14:paraId="39D41147" w14:textId="602CE33E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C9501F">
              <w:rPr>
                <w:rFonts w:ascii="Comic Sans MS" w:hAnsi="Comic Sans MS"/>
                <w:sz w:val="24"/>
              </w:rPr>
              <w:t xml:space="preserve">  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</w:t>
            </w:r>
            <w:r w:rsidR="00C9501F">
              <w:rPr>
                <w:rFonts w:ascii="Comic Sans MS" w:hAnsi="Comic Sans MS"/>
                <w:sz w:val="24"/>
                <w:u w:val="single"/>
              </w:rPr>
              <w:t xml:space="preserve"> 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</w:t>
            </w:r>
          </w:p>
        </w:tc>
        <w:tc>
          <w:tcPr>
            <w:tcW w:w="5138" w:type="dxa"/>
            <w:vAlign w:val="center"/>
          </w:tcPr>
          <w:p w14:paraId="1469DB96" w14:textId="3EFCA94A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had a </w:t>
            </w:r>
            <w:r>
              <w:rPr>
                <w:rFonts w:ascii="Comic Sans MS" w:hAnsi="Comic Sans MS"/>
                <w:sz w:val="28"/>
              </w:rPr>
              <w:t>2000</w:t>
            </w:r>
            <w:r w:rsidRPr="009E15D7">
              <w:rPr>
                <w:rFonts w:ascii="Comic Sans MS" w:hAnsi="Comic Sans MS"/>
                <w:sz w:val="28"/>
              </w:rPr>
              <w:t xml:space="preserve"> bill?</w:t>
            </w:r>
          </w:p>
          <w:p w14:paraId="3C19D88B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4695182C" w14:textId="4C135E6A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C9501F">
              <w:rPr>
                <w:rFonts w:ascii="Comic Sans MS" w:hAnsi="Comic Sans MS"/>
                <w:sz w:val="24"/>
              </w:rPr>
              <w:t xml:space="preserve"> 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 </w:t>
            </w:r>
          </w:p>
        </w:tc>
        <w:tc>
          <w:tcPr>
            <w:tcW w:w="5138" w:type="dxa"/>
            <w:vAlign w:val="center"/>
          </w:tcPr>
          <w:p w14:paraId="328CC276" w14:textId="6F4905B4" w:rsidR="00FF5DF4" w:rsidRPr="009E15D7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enjoyed fishing?</w:t>
            </w:r>
          </w:p>
          <w:p w14:paraId="5D0D03FB" w14:textId="77777777" w:rsidR="00FF5DF4" w:rsidRP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6E94F4F4" w14:textId="7ACC97E2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785C30">
              <w:rPr>
                <w:rFonts w:ascii="Comic Sans MS" w:hAnsi="Comic Sans MS"/>
                <w:sz w:val="24"/>
              </w:rPr>
              <w:t xml:space="preserve">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 </w:t>
            </w:r>
          </w:p>
        </w:tc>
      </w:tr>
      <w:tr w:rsidR="00FF5DF4" w14:paraId="3D35F0B2" w14:textId="77777777" w:rsidTr="00FF5DF4">
        <w:trPr>
          <w:trHeight w:val="2304"/>
        </w:trPr>
        <w:tc>
          <w:tcPr>
            <w:tcW w:w="5138" w:type="dxa"/>
            <w:vAlign w:val="center"/>
          </w:tcPr>
          <w:p w14:paraId="53E2D58D" w14:textId="7DF75665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read </w:t>
            </w:r>
            <w:r>
              <w:rPr>
                <w:rFonts w:ascii="Comic Sans MS" w:hAnsi="Comic Sans MS" w:hint="eastAsia"/>
                <w:sz w:val="28"/>
              </w:rPr>
              <w:t>horror books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402775D6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44E076FF" w14:textId="48CE4C40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C9501F">
              <w:rPr>
                <w:rFonts w:ascii="Comic Sans MS" w:hAnsi="Comic Sans MS"/>
                <w:sz w:val="24"/>
              </w:rPr>
              <w:t xml:space="preserve">  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 </w:t>
            </w:r>
          </w:p>
        </w:tc>
        <w:tc>
          <w:tcPr>
            <w:tcW w:w="5138" w:type="dxa"/>
            <w:vAlign w:val="center"/>
          </w:tcPr>
          <w:p w14:paraId="7241EFD2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</w:t>
            </w:r>
            <w:r>
              <w:rPr>
                <w:rFonts w:ascii="Comic Sans MS" w:hAnsi="Comic Sans MS"/>
                <w:sz w:val="28"/>
              </w:rPr>
              <w:t>eaten “</w:t>
            </w:r>
            <w:proofErr w:type="spellStart"/>
            <w:r>
              <w:rPr>
                <w:rFonts w:ascii="Comic Sans MS" w:hAnsi="Comic Sans MS"/>
                <w:sz w:val="28"/>
              </w:rPr>
              <w:t>junsa</w:t>
            </w:r>
            <w:r>
              <w:rPr>
                <w:rFonts w:ascii="Comic Sans MS" w:hAnsi="Comic Sans MS" w:hint="eastAsia"/>
                <w:sz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</w:rPr>
              <w:t>”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669A4DAA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48A24EB2" w14:textId="5328A00F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C9501F">
              <w:rPr>
                <w:rFonts w:ascii="Comic Sans MS" w:hAnsi="Comic Sans MS"/>
                <w:sz w:val="24"/>
              </w:rPr>
              <w:t xml:space="preserve">        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 </w:t>
            </w:r>
          </w:p>
        </w:tc>
        <w:tc>
          <w:tcPr>
            <w:tcW w:w="5138" w:type="dxa"/>
            <w:vAlign w:val="center"/>
          </w:tcPr>
          <w:p w14:paraId="7B9CC7AD" w14:textId="14BA4AB8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heard of “</w:t>
            </w:r>
            <w:r>
              <w:rPr>
                <w:rFonts w:ascii="Comic Sans MS" w:hAnsi="Comic Sans MS"/>
                <w:sz w:val="28"/>
              </w:rPr>
              <w:t>SDGs</w:t>
            </w:r>
            <w:r w:rsidRPr="009E15D7">
              <w:rPr>
                <w:rFonts w:ascii="Comic Sans MS" w:hAnsi="Comic Sans MS"/>
                <w:sz w:val="28"/>
              </w:rPr>
              <w:t>”?</w:t>
            </w:r>
          </w:p>
          <w:p w14:paraId="48A53C65" w14:textId="77777777" w:rsidR="00FF5DF4" w:rsidRDefault="00FF5DF4" w:rsidP="00FF5DF4">
            <w:pPr>
              <w:spacing w:line="400" w:lineRule="exact"/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14:paraId="2ADDF4F1" w14:textId="6D1BDF2D" w:rsidR="00FF5DF4" w:rsidRPr="009E15D7" w:rsidRDefault="00785C30" w:rsidP="00785C30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C9501F">
              <w:rPr>
                <w:rFonts w:ascii="Comic Sans MS" w:hAnsi="Comic Sans MS"/>
                <w:sz w:val="24"/>
              </w:rPr>
              <w:t xml:space="preserve">       </w:t>
            </w:r>
            <w:r w:rsidR="00C9501F" w:rsidRPr="00C9501F">
              <w:rPr>
                <w:rFonts w:ascii="Comic Sans MS" w:hAnsi="Comic Sans MS"/>
                <w:sz w:val="24"/>
              </w:rPr>
              <w:t xml:space="preserve"> </w:t>
            </w:r>
            <w:r w:rsidR="00FF5DF4" w:rsidRPr="00BE6DBC">
              <w:rPr>
                <w:rFonts w:ascii="Comic Sans MS" w:hAnsi="Comic Sans MS" w:hint="eastAsia"/>
                <w:sz w:val="24"/>
                <w:u w:val="single"/>
              </w:rPr>
              <w:t>Name:</w:t>
            </w:r>
            <w:r w:rsidR="00FF5DF4">
              <w:rPr>
                <w:rFonts w:ascii="Comic Sans MS" w:hAnsi="Comic Sans MS"/>
                <w:sz w:val="24"/>
                <w:u w:val="single"/>
              </w:rPr>
              <w:t xml:space="preserve">               </w:t>
            </w:r>
          </w:p>
        </w:tc>
      </w:tr>
    </w:tbl>
    <w:p w14:paraId="18C03ADE" w14:textId="268AF898" w:rsidR="0092617A" w:rsidRDefault="0092617A" w:rsidP="0092617A"/>
    <w:p w14:paraId="3C6FAF51" w14:textId="23A596EF" w:rsidR="00FF5DF4" w:rsidRDefault="00FF5DF4" w:rsidP="0092617A"/>
    <w:p w14:paraId="229C26DE" w14:textId="5B8BD688" w:rsidR="00FF5DF4" w:rsidRDefault="00FF5DF4" w:rsidP="0092617A"/>
    <w:p w14:paraId="1EB20EFA" w14:textId="2F560F4C" w:rsidR="00FF5DF4" w:rsidRDefault="00FF5DF4" w:rsidP="0092617A"/>
    <w:p w14:paraId="13959494" w14:textId="77777777" w:rsidR="00C9501F" w:rsidRDefault="00C9501F" w:rsidP="0092617A"/>
    <w:p w14:paraId="0E357883" w14:textId="1004441E" w:rsidR="00425FEB" w:rsidRPr="00586C07" w:rsidRDefault="00586C07" w:rsidP="00586C07">
      <w:pPr>
        <w:spacing w:line="360" w:lineRule="auto"/>
        <w:rPr>
          <w:rFonts w:ascii="Eras Bold ITC" w:hAnsi="Eras Bold ITC"/>
          <w:sz w:val="24"/>
        </w:rPr>
      </w:pPr>
      <w:r w:rsidRPr="00586C07">
        <w:rPr>
          <w:rFonts w:ascii="Eras Bold ITC" w:hAnsi="Eras Bold ITC"/>
          <w:sz w:val="24"/>
        </w:rPr>
        <w:lastRenderedPageBreak/>
        <w:t>Find someone</w:t>
      </w:r>
      <w:r w:rsidR="00981EEB">
        <w:rPr>
          <w:rFonts w:ascii="Eras Bold ITC" w:hAnsi="Eras Bold ITC" w:hint="eastAsia"/>
          <w:sz w:val="24"/>
        </w:rPr>
        <w:t xml:space="preserve"> </w:t>
      </w:r>
      <w:r w:rsidRPr="00586C07">
        <w:rPr>
          <w:rFonts w:ascii="Eras Bold ITC" w:hAnsi="Eras Bold ITC"/>
          <w:sz w:val="24"/>
        </w:rPr>
        <w:t>who answered “Yes, I have. 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2"/>
        <w:gridCol w:w="3844"/>
        <w:gridCol w:w="3847"/>
        <w:gridCol w:w="3845"/>
      </w:tblGrid>
      <w:tr w:rsidR="00ED43E7" w14:paraId="41C1D027" w14:textId="77777777" w:rsidTr="00572ABA">
        <w:trPr>
          <w:trHeight w:val="2357"/>
        </w:trPr>
        <w:tc>
          <w:tcPr>
            <w:tcW w:w="3893" w:type="dxa"/>
            <w:shd w:val="clear" w:color="auto" w:fill="EAF1DD" w:themeFill="accent3" w:themeFillTint="33"/>
          </w:tcPr>
          <w:p w14:paraId="345CE4AD" w14:textId="77777777" w:rsidR="00ED43E7" w:rsidRDefault="00ED43E7" w:rsidP="00572ABA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Disneyland?</w:t>
            </w:r>
          </w:p>
          <w:p w14:paraId="6ABD8554" w14:textId="0A6CFBF8" w:rsidR="00BE6DBC" w:rsidRDefault="00BE6DBC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4D30E39" w14:textId="48E448E0" w:rsidR="009E15D7" w:rsidRPr="00BE6DBC" w:rsidRDefault="00BE6DBC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 w:rsidR="00586C07"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</w:tcPr>
          <w:p w14:paraId="1FD57740" w14:textId="66B33965" w:rsidR="009E15D7" w:rsidRDefault="001728F7" w:rsidP="00572ABA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seen</w:t>
            </w:r>
          </w:p>
          <w:p w14:paraId="5B4CA438" w14:textId="77777777" w:rsidR="00ED43E7" w:rsidRDefault="001728F7" w:rsidP="00572ABA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Mt. Fuji?</w:t>
            </w:r>
          </w:p>
          <w:p w14:paraId="2644ED9C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15C6AAC3" w14:textId="2A5F742D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0191B8BC" w14:textId="63F05106" w:rsidR="00ED43E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talked with M</w:t>
            </w:r>
            <w:r w:rsidR="001029D9">
              <w:rPr>
                <w:rFonts w:ascii="Comic Sans MS" w:hAnsi="Comic Sans MS" w:hint="eastAsia"/>
                <w:sz w:val="28"/>
              </w:rPr>
              <w:t>r</w:t>
            </w:r>
            <w:r w:rsidRPr="009E15D7">
              <w:rPr>
                <w:rFonts w:ascii="Comic Sans MS" w:hAnsi="Comic Sans MS"/>
                <w:sz w:val="28"/>
              </w:rPr>
              <w:t xml:space="preserve">. </w:t>
            </w:r>
            <w:r w:rsidR="001029D9">
              <w:rPr>
                <w:rFonts w:ascii="Comic Sans MS" w:hAnsi="Comic Sans MS" w:hint="eastAsia"/>
                <w:sz w:val="28"/>
              </w:rPr>
              <w:t>Jacob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4E68B91F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716782D4" w14:textId="113FD66B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</w:tcPr>
          <w:p w14:paraId="2B12F255" w14:textId="77777777" w:rsidR="00ED43E7" w:rsidRPr="009E15D7" w:rsidRDefault="00E6230E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enjoyed fishing?</w:t>
            </w:r>
          </w:p>
          <w:p w14:paraId="10E76F56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7187EB6" w14:textId="46BA451A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</w:tr>
      <w:tr w:rsidR="00ED43E7" w14:paraId="24930D80" w14:textId="77777777" w:rsidTr="00572ABA">
        <w:trPr>
          <w:trHeight w:val="2330"/>
        </w:trPr>
        <w:tc>
          <w:tcPr>
            <w:tcW w:w="3893" w:type="dxa"/>
          </w:tcPr>
          <w:p w14:paraId="435B3F4F" w14:textId="35DEE679" w:rsidR="00ED43E7" w:rsidRPr="009E15D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eaten “</w:t>
            </w:r>
            <w:r w:rsidR="001029D9">
              <w:rPr>
                <w:rFonts w:ascii="Comic Sans MS" w:hAnsi="Comic Sans MS" w:hint="eastAsia"/>
                <w:sz w:val="28"/>
              </w:rPr>
              <w:t>Yokote-yakisoba</w:t>
            </w:r>
            <w:r w:rsidRPr="009E15D7">
              <w:rPr>
                <w:rFonts w:ascii="Comic Sans MS" w:hAnsi="Comic Sans MS"/>
                <w:sz w:val="28"/>
              </w:rPr>
              <w:t>”?</w:t>
            </w:r>
          </w:p>
          <w:p w14:paraId="1E989D0E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7B71CE56" w14:textId="0644E395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5805B70C" w14:textId="6287F1A9" w:rsidR="00586C0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had</w:t>
            </w:r>
          </w:p>
          <w:p w14:paraId="6E4C204C" w14:textId="77777777" w:rsidR="00ED43E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a two-thousand bill?</w:t>
            </w:r>
          </w:p>
          <w:p w14:paraId="797FF4BF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1114B6FC" w14:textId="35F241C9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</w:tcPr>
          <w:p w14:paraId="62BC898F" w14:textId="77777777" w:rsidR="00ED43E7" w:rsidRDefault="00ED43E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been to </w:t>
            </w:r>
            <w:r w:rsidR="00A2789D" w:rsidRPr="009E15D7">
              <w:rPr>
                <w:rFonts w:ascii="Comic Sans MS" w:hAnsi="Comic Sans MS"/>
                <w:sz w:val="28"/>
              </w:rPr>
              <w:t>Disney Sea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75F60CA3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B9EE5B2" w14:textId="1604CA6D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59DEAB37" w14:textId="77777777" w:rsidR="00ED43E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</w:t>
            </w:r>
            <w:r w:rsidR="009E15D7">
              <w:rPr>
                <w:rFonts w:ascii="Comic Sans MS" w:hAnsi="Comic Sans MS" w:hint="eastAsia"/>
                <w:sz w:val="28"/>
              </w:rPr>
              <w:t xml:space="preserve">ever </w:t>
            </w:r>
            <w:r w:rsidRPr="009E15D7">
              <w:rPr>
                <w:rFonts w:ascii="Comic Sans MS" w:hAnsi="Comic Sans MS"/>
                <w:sz w:val="28"/>
              </w:rPr>
              <w:t>been to Komachi Stadium?</w:t>
            </w:r>
          </w:p>
          <w:p w14:paraId="4E5B36BE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455337DE" w14:textId="5AF27E78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</w:tr>
      <w:tr w:rsidR="00ED43E7" w14:paraId="2A4D0A7F" w14:textId="77777777" w:rsidTr="00572ABA">
        <w:trPr>
          <w:trHeight w:val="2357"/>
        </w:trPr>
        <w:tc>
          <w:tcPr>
            <w:tcW w:w="3893" w:type="dxa"/>
            <w:shd w:val="clear" w:color="auto" w:fill="EAF1DD" w:themeFill="accent3" w:themeFillTint="33"/>
          </w:tcPr>
          <w:p w14:paraId="3879B6C6" w14:textId="144ED7C2" w:rsidR="00586C0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read</w:t>
            </w:r>
          </w:p>
          <w:p w14:paraId="3065AA83" w14:textId="77777777" w:rsidR="00ED43E7" w:rsidRDefault="00586C0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horror books</w:t>
            </w:r>
            <w:r w:rsidR="001728F7" w:rsidRPr="009E15D7">
              <w:rPr>
                <w:rFonts w:ascii="Comic Sans MS" w:hAnsi="Comic Sans MS"/>
                <w:sz w:val="28"/>
              </w:rPr>
              <w:t>?</w:t>
            </w:r>
          </w:p>
          <w:p w14:paraId="474B4299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104E88B3" w14:textId="1EC41112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</w:tcPr>
          <w:p w14:paraId="2FDEFCBE" w14:textId="77777777" w:rsidR="009E15D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</w:t>
            </w:r>
            <w:r w:rsidR="00586C07">
              <w:rPr>
                <w:rFonts w:ascii="Comic Sans MS" w:hAnsi="Comic Sans MS"/>
                <w:sz w:val="28"/>
              </w:rPr>
              <w:t>eaten “</w:t>
            </w:r>
            <w:proofErr w:type="spellStart"/>
            <w:r w:rsidR="00586C07">
              <w:rPr>
                <w:rFonts w:ascii="Comic Sans MS" w:hAnsi="Comic Sans MS"/>
                <w:sz w:val="28"/>
              </w:rPr>
              <w:t>junsa</w:t>
            </w:r>
            <w:r w:rsidR="006727CC">
              <w:rPr>
                <w:rFonts w:ascii="Comic Sans MS" w:hAnsi="Comic Sans MS" w:hint="eastAsia"/>
                <w:sz w:val="28"/>
              </w:rPr>
              <w:t>i</w:t>
            </w:r>
            <w:proofErr w:type="spellEnd"/>
            <w:r w:rsidR="00586C07">
              <w:rPr>
                <w:rFonts w:ascii="Comic Sans MS" w:hAnsi="Comic Sans MS"/>
                <w:sz w:val="28"/>
              </w:rPr>
              <w:t>”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1892C3F7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02D332A6" w14:textId="3040C899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7B4AC51F" w14:textId="2FB7EE84" w:rsidR="009E15D7" w:rsidRPr="009E15D7" w:rsidRDefault="00A2789D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seen</w:t>
            </w:r>
          </w:p>
          <w:p w14:paraId="7E7926A7" w14:textId="1EAF2BBD" w:rsidR="00ED43E7" w:rsidRDefault="00646A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Kunieda Shingo</w:t>
            </w:r>
            <w:r w:rsidR="00A2789D" w:rsidRPr="009E15D7">
              <w:rPr>
                <w:rFonts w:ascii="Comic Sans MS" w:hAnsi="Comic Sans MS"/>
                <w:sz w:val="28"/>
              </w:rPr>
              <w:t>?</w:t>
            </w:r>
          </w:p>
          <w:p w14:paraId="08CCD746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6E016F55" w14:textId="3EDFB4D0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</w:tcPr>
          <w:p w14:paraId="48190C56" w14:textId="3E460AE8" w:rsidR="009E15D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</w:t>
            </w:r>
            <w:r w:rsidR="009E15D7" w:rsidRPr="009E15D7">
              <w:rPr>
                <w:rFonts w:ascii="Comic Sans MS" w:hAnsi="Comic Sans MS"/>
                <w:sz w:val="28"/>
              </w:rPr>
              <w:t>eaten</w:t>
            </w:r>
          </w:p>
          <w:p w14:paraId="03FB0DD9" w14:textId="77777777" w:rsidR="00ED43E7" w:rsidRDefault="009E15D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 w:hint="eastAsia"/>
                <w:sz w:val="28"/>
              </w:rPr>
              <w:t>a beef bowl at Yoshino-</w:t>
            </w:r>
            <w:proofErr w:type="spellStart"/>
            <w:r w:rsidRPr="009E15D7">
              <w:rPr>
                <w:rFonts w:ascii="Comic Sans MS" w:hAnsi="Comic Sans MS" w:hint="eastAsia"/>
                <w:sz w:val="28"/>
              </w:rPr>
              <w:t>ya</w:t>
            </w:r>
            <w:proofErr w:type="spellEnd"/>
            <w:r w:rsidR="001728F7" w:rsidRPr="009E15D7">
              <w:rPr>
                <w:rFonts w:ascii="Comic Sans MS" w:hAnsi="Comic Sans MS"/>
                <w:sz w:val="28"/>
              </w:rPr>
              <w:t>?</w:t>
            </w:r>
          </w:p>
          <w:p w14:paraId="514EDFB3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4F452298" w14:textId="01D2BFB0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</w:tr>
      <w:tr w:rsidR="00ED43E7" w14:paraId="64EABDAB" w14:textId="77777777" w:rsidTr="00572ABA">
        <w:trPr>
          <w:trHeight w:val="2330"/>
        </w:trPr>
        <w:tc>
          <w:tcPr>
            <w:tcW w:w="3893" w:type="dxa"/>
          </w:tcPr>
          <w:p w14:paraId="6898657A" w14:textId="1153854E" w:rsidR="00ED43E7" w:rsidRPr="009E15D7" w:rsidRDefault="00A2789D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been to </w:t>
            </w:r>
            <w:r w:rsidR="00646AF7">
              <w:rPr>
                <w:rFonts w:ascii="Comic Sans MS" w:hAnsi="Comic Sans MS"/>
                <w:sz w:val="28"/>
              </w:rPr>
              <w:t>Sendai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3979F421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48FD9CF5" w14:textId="135A2519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447B3C9E" w14:textId="77777777" w:rsidR="00ED43E7" w:rsidRDefault="00E6230E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</w:t>
            </w:r>
            <w:r w:rsidR="009E15D7" w:rsidRPr="009E15D7">
              <w:rPr>
                <w:rFonts w:ascii="Comic Sans MS" w:hAnsi="Comic Sans MS"/>
                <w:sz w:val="28"/>
              </w:rPr>
              <w:t>played shogi?</w:t>
            </w:r>
          </w:p>
          <w:p w14:paraId="46D15C87" w14:textId="77777777" w:rsidR="009E15D7" w:rsidRDefault="009E15D7" w:rsidP="00586C07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</w:p>
          <w:p w14:paraId="51895CEF" w14:textId="75FECE97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</w:tcPr>
          <w:p w14:paraId="1DBF2042" w14:textId="77777777" w:rsidR="00ED43E7" w:rsidRDefault="001728F7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Hokkaido?</w:t>
            </w:r>
          </w:p>
          <w:p w14:paraId="484538E0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00E396E1" w14:textId="465CD0EA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361FE4B8" w14:textId="201D2EAA" w:rsidR="00586C07" w:rsidRDefault="00A2789D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heard of</w:t>
            </w:r>
          </w:p>
          <w:p w14:paraId="00963C6B" w14:textId="0A799B02" w:rsidR="00ED43E7" w:rsidRDefault="00A2789D" w:rsidP="005D5032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“</w:t>
            </w:r>
            <w:r w:rsidR="0054543C">
              <w:rPr>
                <w:rFonts w:ascii="Comic Sans MS" w:hAnsi="Comic Sans MS"/>
                <w:sz w:val="28"/>
              </w:rPr>
              <w:t>SDGs</w:t>
            </w:r>
            <w:r w:rsidRPr="009E15D7">
              <w:rPr>
                <w:rFonts w:ascii="Comic Sans MS" w:hAnsi="Comic Sans MS"/>
                <w:sz w:val="28"/>
              </w:rPr>
              <w:t>”?</w:t>
            </w:r>
          </w:p>
          <w:p w14:paraId="1E987E16" w14:textId="77777777" w:rsidR="00F2783F" w:rsidRDefault="00F2783F" w:rsidP="00586C07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6BF9B03B" w14:textId="48A9448E" w:rsidR="009E15D7" w:rsidRPr="009E15D7" w:rsidRDefault="00586C07" w:rsidP="0054543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</w:tc>
      </w:tr>
    </w:tbl>
    <w:p w14:paraId="1C7B3B3D" w14:textId="5AAF4DB7" w:rsidR="00ED43E7" w:rsidRDefault="00ED43E7"/>
    <w:p w14:paraId="25F0DB3C" w14:textId="5CA2D1B9" w:rsidR="00CB3114" w:rsidRPr="00586C07" w:rsidRDefault="00CB3114" w:rsidP="00CB3114">
      <w:pPr>
        <w:spacing w:line="360" w:lineRule="auto"/>
        <w:rPr>
          <w:rFonts w:ascii="Eras Bold ITC" w:hAnsi="Eras Bold ITC" w:hint="eastAsia"/>
          <w:sz w:val="24"/>
        </w:rPr>
      </w:pPr>
      <w:r w:rsidRPr="00586C07">
        <w:rPr>
          <w:rFonts w:ascii="Eras Bold ITC" w:hAnsi="Eras Bold ITC"/>
          <w:sz w:val="24"/>
        </w:rPr>
        <w:lastRenderedPageBreak/>
        <w:t>Find someone</w:t>
      </w:r>
      <w:r>
        <w:rPr>
          <w:rFonts w:ascii="Eras Bold ITC" w:hAnsi="Eras Bold ITC" w:hint="eastAsia"/>
          <w:sz w:val="24"/>
        </w:rPr>
        <w:t xml:space="preserve"> </w:t>
      </w:r>
      <w:r w:rsidRPr="00586C07">
        <w:rPr>
          <w:rFonts w:ascii="Eras Bold ITC" w:hAnsi="Eras Bold ITC"/>
          <w:sz w:val="24"/>
        </w:rPr>
        <w:t>who answered “Yes, I have. ”</w:t>
      </w:r>
      <w:r>
        <w:rPr>
          <w:rFonts w:ascii="Eras Bold ITC" w:hAnsi="Eras Bold ITC" w:hint="eastAsia"/>
          <w:sz w:val="24"/>
        </w:rPr>
        <w:t xml:space="preserve">　</w:t>
      </w:r>
      <w:r>
        <w:rPr>
          <w:rFonts w:ascii="Eras Bold ITC" w:hAnsi="Eras Bold ITC" w:hint="eastAsia"/>
          <w:b/>
          <w:bCs/>
          <w:sz w:val="24"/>
        </w:rPr>
        <w:t>+</w:t>
      </w:r>
      <w:r>
        <w:rPr>
          <w:rFonts w:ascii="Eras Bold ITC" w:hAnsi="Eras Bold ITC" w:hint="eastAsia"/>
          <w:sz w:val="24"/>
        </w:rPr>
        <w:t xml:space="preserve">　</w:t>
      </w:r>
      <w:r w:rsidRPr="00CB3114">
        <w:rPr>
          <w:rFonts w:ascii="Eras Bold ITC" w:hAnsi="Eras Bold ITC" w:hint="eastAsia"/>
          <w:color w:val="FF0000"/>
          <w:sz w:val="24"/>
        </w:rPr>
        <w:t>Get more information!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0"/>
        <w:gridCol w:w="3849"/>
        <w:gridCol w:w="3846"/>
        <w:gridCol w:w="3843"/>
      </w:tblGrid>
      <w:tr w:rsidR="00CB3114" w14:paraId="76E6440D" w14:textId="77777777" w:rsidTr="00CB3114">
        <w:trPr>
          <w:trHeight w:val="2357"/>
        </w:trPr>
        <w:tc>
          <w:tcPr>
            <w:tcW w:w="3893" w:type="dxa"/>
            <w:shd w:val="clear" w:color="auto" w:fill="F2DBDB" w:themeFill="accent2" w:themeFillTint="33"/>
          </w:tcPr>
          <w:p w14:paraId="241764B1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Disneyland?</w:t>
            </w:r>
          </w:p>
          <w:p w14:paraId="307E9040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42C55420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0270B8B3" w14:textId="17707151" w:rsidR="00CB3114" w:rsidRPr="00CB3114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Cs w:val="21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一番面白かったのは？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何回？</w:t>
            </w:r>
          </w:p>
        </w:tc>
        <w:tc>
          <w:tcPr>
            <w:tcW w:w="3893" w:type="dxa"/>
          </w:tcPr>
          <w:p w14:paraId="396A6F83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seen</w:t>
            </w:r>
          </w:p>
          <w:p w14:paraId="4344CF2E" w14:textId="4B07941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 w:hint="eastAsia"/>
                <w:sz w:val="28"/>
              </w:rPr>
              <w:t>Namahage</w:t>
            </w:r>
            <w:proofErr w:type="spellEnd"/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41CCF958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5488C7F7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6F867271" w14:textId="300E0745" w:rsidR="00CB3114" w:rsidRPr="00CB3114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Cs w:val="21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どうだった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どこで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  <w:tc>
          <w:tcPr>
            <w:tcW w:w="3893" w:type="dxa"/>
            <w:shd w:val="clear" w:color="auto" w:fill="F2DBDB" w:themeFill="accent2" w:themeFillTint="33"/>
          </w:tcPr>
          <w:p w14:paraId="13E15236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talked with M</w:t>
            </w:r>
            <w:r>
              <w:rPr>
                <w:rFonts w:ascii="Comic Sans MS" w:hAnsi="Comic Sans MS" w:hint="eastAsia"/>
                <w:sz w:val="28"/>
              </w:rPr>
              <w:t>r</w:t>
            </w:r>
            <w:r w:rsidRPr="009E15D7">
              <w:rPr>
                <w:rFonts w:ascii="Comic Sans MS" w:hAnsi="Comic Sans MS"/>
                <w:sz w:val="28"/>
              </w:rPr>
              <w:t xml:space="preserve">. </w:t>
            </w:r>
            <w:r>
              <w:rPr>
                <w:rFonts w:ascii="Comic Sans MS" w:hAnsi="Comic Sans MS" w:hint="eastAsia"/>
                <w:sz w:val="28"/>
              </w:rPr>
              <w:t>Jacob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461BB084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81506ED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2F4F9C0F" w14:textId="20F5FA16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何話した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何聞かれた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  <w:tc>
          <w:tcPr>
            <w:tcW w:w="3893" w:type="dxa"/>
          </w:tcPr>
          <w:p w14:paraId="1C22B8B4" w14:textId="77777777" w:rsidR="00CB3114" w:rsidRPr="009E15D7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enjoyed fishing?</w:t>
            </w:r>
          </w:p>
          <w:p w14:paraId="7B148F47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2EEE057A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5EC99858" w14:textId="36680488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何匹釣れた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どこで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</w:tr>
      <w:tr w:rsidR="00CB3114" w14:paraId="30E22EFF" w14:textId="77777777" w:rsidTr="00CB3114">
        <w:trPr>
          <w:trHeight w:val="2330"/>
        </w:trPr>
        <w:tc>
          <w:tcPr>
            <w:tcW w:w="3893" w:type="dxa"/>
          </w:tcPr>
          <w:p w14:paraId="7ACDAFFD" w14:textId="77777777" w:rsidR="00CB3114" w:rsidRPr="009E15D7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eaten “</w:t>
            </w:r>
            <w:r>
              <w:rPr>
                <w:rFonts w:ascii="Comic Sans MS" w:hAnsi="Comic Sans MS" w:hint="eastAsia"/>
                <w:sz w:val="28"/>
              </w:rPr>
              <w:t>Yokote-yakisoba</w:t>
            </w:r>
            <w:r w:rsidRPr="009E15D7">
              <w:rPr>
                <w:rFonts w:ascii="Comic Sans MS" w:hAnsi="Comic Sans MS"/>
                <w:sz w:val="28"/>
              </w:rPr>
              <w:t>”?</w:t>
            </w:r>
          </w:p>
          <w:p w14:paraId="3FE5741F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5FA2B8DA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60A4A2CD" w14:textId="065A4E2F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味は？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どこで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値段は？</w:t>
            </w:r>
          </w:p>
        </w:tc>
        <w:tc>
          <w:tcPr>
            <w:tcW w:w="3893" w:type="dxa"/>
            <w:shd w:val="clear" w:color="auto" w:fill="F2DBDB" w:themeFill="accent2" w:themeFillTint="33"/>
          </w:tcPr>
          <w:p w14:paraId="27066EA3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had</w:t>
            </w:r>
          </w:p>
          <w:p w14:paraId="3CCF26BA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a two-thousand bill?</w:t>
            </w:r>
          </w:p>
          <w:p w14:paraId="720D7A4B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40B5C87D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0A198F74" w14:textId="10914175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とってある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何に使った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  <w:tc>
          <w:tcPr>
            <w:tcW w:w="3893" w:type="dxa"/>
          </w:tcPr>
          <w:p w14:paraId="11A10087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Disney Sea?</w:t>
            </w:r>
          </w:p>
          <w:p w14:paraId="689DF509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6074645E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0ECE4ABD" w14:textId="068B6AEC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一番面白かったのは？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何回？</w:t>
            </w:r>
          </w:p>
        </w:tc>
        <w:tc>
          <w:tcPr>
            <w:tcW w:w="3893" w:type="dxa"/>
            <w:shd w:val="clear" w:color="auto" w:fill="F2DBDB" w:themeFill="accent2" w:themeFillTint="33"/>
          </w:tcPr>
          <w:p w14:paraId="1B1600CA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</w:t>
            </w:r>
            <w:r>
              <w:rPr>
                <w:rFonts w:ascii="Comic Sans MS" w:hAnsi="Comic Sans MS" w:hint="eastAsia"/>
                <w:sz w:val="28"/>
              </w:rPr>
              <w:t xml:space="preserve">ever </w:t>
            </w:r>
            <w:r w:rsidRPr="009E15D7">
              <w:rPr>
                <w:rFonts w:ascii="Comic Sans MS" w:hAnsi="Comic Sans MS"/>
                <w:sz w:val="28"/>
              </w:rPr>
              <w:t>been to Komachi Stadium?</w:t>
            </w:r>
          </w:p>
          <w:p w14:paraId="36290DD7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C01CC2C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6004BD61" w14:textId="661C1275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何しに行った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どうだった？</w:t>
            </w:r>
          </w:p>
        </w:tc>
      </w:tr>
      <w:tr w:rsidR="00CB3114" w14:paraId="1CBCAAEF" w14:textId="77777777" w:rsidTr="00CB3114">
        <w:trPr>
          <w:trHeight w:val="2357"/>
        </w:trPr>
        <w:tc>
          <w:tcPr>
            <w:tcW w:w="3893" w:type="dxa"/>
            <w:shd w:val="clear" w:color="auto" w:fill="F2DBDB" w:themeFill="accent2" w:themeFillTint="33"/>
          </w:tcPr>
          <w:p w14:paraId="7031B0AB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read</w:t>
            </w:r>
          </w:p>
          <w:p w14:paraId="3D538DA0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horror books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496D168E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61BC7CB3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790720D8" w14:textId="215C3843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タイトルは何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おすすめは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  <w:tc>
          <w:tcPr>
            <w:tcW w:w="3893" w:type="dxa"/>
          </w:tcPr>
          <w:p w14:paraId="218407D1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</w:t>
            </w:r>
            <w:r>
              <w:rPr>
                <w:rFonts w:ascii="Comic Sans MS" w:hAnsi="Comic Sans MS"/>
                <w:sz w:val="28"/>
              </w:rPr>
              <w:t>eaten “</w:t>
            </w:r>
            <w:proofErr w:type="spellStart"/>
            <w:r>
              <w:rPr>
                <w:rFonts w:ascii="Comic Sans MS" w:hAnsi="Comic Sans MS"/>
                <w:sz w:val="28"/>
              </w:rPr>
              <w:t>junsa</w:t>
            </w:r>
            <w:r>
              <w:rPr>
                <w:rFonts w:ascii="Comic Sans MS" w:hAnsi="Comic Sans MS" w:hint="eastAsia"/>
                <w:sz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</w:rPr>
              <w:t>”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612C8E74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54241F1E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0561D475" w14:textId="53E97535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>
              <w:rPr>
                <w:rFonts w:ascii="Comic Sans MS" w:hAnsi="Comic Sans MS" w:hint="eastAsia"/>
                <w:szCs w:val="21"/>
              </w:rPr>
              <w:t>どうやって食べた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採ったことは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  <w:tc>
          <w:tcPr>
            <w:tcW w:w="3893" w:type="dxa"/>
            <w:shd w:val="clear" w:color="auto" w:fill="F2DBDB" w:themeFill="accent2" w:themeFillTint="33"/>
          </w:tcPr>
          <w:p w14:paraId="15203797" w14:textId="77777777" w:rsidR="00CB3114" w:rsidRPr="009E15D7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seen</w:t>
            </w:r>
          </w:p>
          <w:p w14:paraId="10016058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Kunieda Shingo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1FD9C432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0B0DA1B9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00487CCC" w14:textId="6FE723B1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どう思う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プレーを見たい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  <w:tc>
          <w:tcPr>
            <w:tcW w:w="3893" w:type="dxa"/>
          </w:tcPr>
          <w:p w14:paraId="77E84E49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eaten</w:t>
            </w:r>
          </w:p>
          <w:p w14:paraId="26103EDC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 w:hint="eastAsia"/>
                <w:sz w:val="28"/>
              </w:rPr>
              <w:t>a beef bowl at Yoshino-</w:t>
            </w:r>
            <w:proofErr w:type="spellStart"/>
            <w:r w:rsidRPr="009E15D7">
              <w:rPr>
                <w:rFonts w:ascii="Comic Sans MS" w:hAnsi="Comic Sans MS" w:hint="eastAsia"/>
                <w:sz w:val="28"/>
              </w:rPr>
              <w:t>ya</w:t>
            </w:r>
            <w:proofErr w:type="spellEnd"/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584834D8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798623A1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652021C7" w14:textId="18E8F022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すき家とどっちがいい</w:t>
            </w:r>
            <w:r>
              <w:rPr>
                <w:rFonts w:ascii="Comic Sans MS" w:hAnsi="Comic Sans MS" w:hint="eastAsia"/>
                <w:szCs w:val="21"/>
              </w:rPr>
              <w:t>？</w:t>
            </w:r>
          </w:p>
        </w:tc>
      </w:tr>
      <w:tr w:rsidR="00CB3114" w14:paraId="12505959" w14:textId="77777777" w:rsidTr="00CB3114">
        <w:trPr>
          <w:trHeight w:val="2330"/>
        </w:trPr>
        <w:tc>
          <w:tcPr>
            <w:tcW w:w="3893" w:type="dxa"/>
          </w:tcPr>
          <w:p w14:paraId="0CF64BEC" w14:textId="77777777" w:rsidR="00CB3114" w:rsidRPr="009E15D7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been to </w:t>
            </w:r>
            <w:r>
              <w:rPr>
                <w:rFonts w:ascii="Comic Sans MS" w:hAnsi="Comic Sans MS"/>
                <w:sz w:val="28"/>
              </w:rPr>
              <w:t>Sendai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5FCB5FF2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45BFC1C7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182C9E22" w14:textId="6C3CDACD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何しに行った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>
              <w:rPr>
                <w:rFonts w:ascii="Comic Sans MS" w:hAnsi="Comic Sans MS" w:hint="eastAsia"/>
                <w:szCs w:val="21"/>
              </w:rPr>
              <w:t>何回？</w:t>
            </w:r>
          </w:p>
        </w:tc>
        <w:tc>
          <w:tcPr>
            <w:tcW w:w="3893" w:type="dxa"/>
            <w:shd w:val="clear" w:color="auto" w:fill="F2DBDB" w:themeFill="accent2" w:themeFillTint="33"/>
          </w:tcPr>
          <w:p w14:paraId="02BB4251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played shogi?</w:t>
            </w:r>
          </w:p>
          <w:p w14:paraId="64EBC73C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</w:p>
          <w:p w14:paraId="20AAAB9B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44473046" w14:textId="36395638" w:rsidR="00175CCA" w:rsidRPr="00175CCA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Cs w:val="21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誰と？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難しかった？</w:t>
            </w:r>
          </w:p>
        </w:tc>
        <w:tc>
          <w:tcPr>
            <w:tcW w:w="3893" w:type="dxa"/>
          </w:tcPr>
          <w:p w14:paraId="7A13D859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Hokkaido?</w:t>
            </w:r>
          </w:p>
          <w:p w14:paraId="665FD640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0BD57C75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05AB4246" w14:textId="7CD11CAF" w:rsidR="00175CCA" w:rsidRPr="00175CCA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Cs w:val="21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どこに？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何食べた？</w:t>
            </w:r>
            <w:r w:rsidR="00175CCA"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なぜ？</w:t>
            </w:r>
          </w:p>
        </w:tc>
        <w:tc>
          <w:tcPr>
            <w:tcW w:w="3893" w:type="dxa"/>
            <w:shd w:val="clear" w:color="auto" w:fill="F2DBDB" w:themeFill="accent2" w:themeFillTint="33"/>
          </w:tcPr>
          <w:p w14:paraId="161A35EC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heard of</w:t>
            </w:r>
          </w:p>
          <w:p w14:paraId="069364F2" w14:textId="77777777" w:rsidR="00CB3114" w:rsidRDefault="00CB3114" w:rsidP="00A113B9">
            <w:pPr>
              <w:spacing w:line="400" w:lineRule="exact"/>
              <w:jc w:val="center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“</w:t>
            </w:r>
            <w:r>
              <w:rPr>
                <w:rFonts w:ascii="Comic Sans MS" w:hAnsi="Comic Sans MS"/>
                <w:sz w:val="28"/>
              </w:rPr>
              <w:t>SDGs</w:t>
            </w:r>
            <w:r w:rsidRPr="009E15D7">
              <w:rPr>
                <w:rFonts w:ascii="Comic Sans MS" w:hAnsi="Comic Sans MS"/>
                <w:sz w:val="28"/>
              </w:rPr>
              <w:t>”?</w:t>
            </w:r>
          </w:p>
          <w:p w14:paraId="5F9452F5" w14:textId="77777777" w:rsidR="00CB3114" w:rsidRDefault="00CB3114" w:rsidP="00A113B9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5CA45F28" w14:textId="77777777" w:rsidR="00CB3114" w:rsidRDefault="00CB3114" w:rsidP="00A113B9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583F5FF0" w14:textId="4CD838F3" w:rsidR="00CB3114" w:rsidRPr="009E15D7" w:rsidRDefault="00CB3114" w:rsidP="00A113B9">
            <w:pPr>
              <w:spacing w:line="360" w:lineRule="auto"/>
              <w:jc w:val="left"/>
              <w:rPr>
                <w:rFonts w:ascii="Comic Sans MS" w:hAnsi="Comic Sans MS" w:hint="eastAsia"/>
                <w:sz w:val="28"/>
              </w:rPr>
            </w:pPr>
            <w:r w:rsidRPr="00CB3114">
              <w:rPr>
                <w:rFonts w:ascii="Comic Sans MS" w:hAnsi="Comic Sans MS" w:hint="eastAsia"/>
                <w:szCs w:val="21"/>
              </w:rPr>
              <w:t>いつ？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興味をもった</w:t>
            </w:r>
            <w:r>
              <w:rPr>
                <w:rFonts w:ascii="Comic Sans MS" w:hAnsi="Comic Sans MS" w:hint="eastAsia"/>
                <w:szCs w:val="21"/>
              </w:rPr>
              <w:t>？</w:t>
            </w:r>
            <w:r>
              <w:rPr>
                <w:rFonts w:ascii="Comic Sans MS" w:hAnsi="Comic Sans MS" w:hint="eastAsia"/>
                <w:szCs w:val="21"/>
              </w:rPr>
              <w:t>/</w:t>
            </w:r>
            <w:r w:rsidR="00175CCA">
              <w:rPr>
                <w:rFonts w:ascii="Comic Sans MS" w:hAnsi="Comic Sans MS" w:hint="eastAsia"/>
                <w:szCs w:val="21"/>
              </w:rPr>
              <w:t>どこで？</w:t>
            </w:r>
          </w:p>
        </w:tc>
      </w:tr>
    </w:tbl>
    <w:p w14:paraId="2F807909" w14:textId="77777777" w:rsidR="00CB3114" w:rsidRDefault="00CB3114" w:rsidP="00CB3114"/>
    <w:p w14:paraId="139C3038" w14:textId="77777777" w:rsidR="0054543C" w:rsidRPr="00586C07" w:rsidRDefault="0054543C" w:rsidP="0054543C">
      <w:pPr>
        <w:spacing w:line="360" w:lineRule="auto"/>
        <w:rPr>
          <w:rFonts w:ascii="Eras Bold ITC" w:hAnsi="Eras Bold ITC"/>
          <w:sz w:val="24"/>
        </w:rPr>
      </w:pPr>
      <w:r w:rsidRPr="00586C07">
        <w:rPr>
          <w:rFonts w:ascii="Eras Bold ITC" w:hAnsi="Eras Bold ITC"/>
          <w:sz w:val="24"/>
        </w:rPr>
        <w:lastRenderedPageBreak/>
        <w:t>Find someone who answered “Yes, I have. 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1"/>
        <w:gridCol w:w="3844"/>
        <w:gridCol w:w="3848"/>
        <w:gridCol w:w="3845"/>
      </w:tblGrid>
      <w:tr w:rsidR="0054543C" w14:paraId="129186FA" w14:textId="77777777" w:rsidTr="00C041CC">
        <w:tc>
          <w:tcPr>
            <w:tcW w:w="3899" w:type="dxa"/>
          </w:tcPr>
          <w:p w14:paraId="69F29B73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Disneyland?</w:t>
            </w:r>
          </w:p>
          <w:p w14:paraId="1B427315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5F459A1C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0C3607D4" w14:textId="77777777" w:rsidR="0054543C" w:rsidRPr="00BE6DB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0FD719D3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seen </w:t>
            </w:r>
          </w:p>
          <w:p w14:paraId="4A0663E8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Mt. Fuji?</w:t>
            </w:r>
          </w:p>
          <w:p w14:paraId="72339438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FCA197C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47408EAD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12AE5A84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talked with M</w:t>
            </w:r>
            <w:r>
              <w:rPr>
                <w:rFonts w:ascii="Comic Sans MS" w:hAnsi="Comic Sans MS" w:hint="eastAsia"/>
                <w:sz w:val="28"/>
              </w:rPr>
              <w:t>s</w:t>
            </w:r>
            <w:r w:rsidRPr="009E15D7">
              <w:rPr>
                <w:rFonts w:ascii="Comic Sans MS" w:hAnsi="Comic Sans MS"/>
                <w:sz w:val="28"/>
              </w:rPr>
              <w:t>. No</w:t>
            </w:r>
            <w:r>
              <w:rPr>
                <w:rFonts w:ascii="Comic Sans MS" w:hAnsi="Comic Sans MS"/>
                <w:sz w:val="28"/>
              </w:rPr>
              <w:t>el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45D3415C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547F443B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31697529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35C064AF" w14:textId="77777777" w:rsidR="0054543C" w:rsidRPr="009E15D7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enjoyed fishing?</w:t>
            </w:r>
          </w:p>
          <w:p w14:paraId="30E36FA8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203F50F5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38118113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</w:tr>
      <w:tr w:rsidR="0054543C" w14:paraId="69DC7688" w14:textId="77777777" w:rsidTr="00C041CC">
        <w:tc>
          <w:tcPr>
            <w:tcW w:w="3899" w:type="dxa"/>
          </w:tcPr>
          <w:p w14:paraId="73F3ECD3" w14:textId="77777777" w:rsidR="0054543C" w:rsidRPr="009E15D7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eaten “okina-</w:t>
            </w:r>
            <w:proofErr w:type="spellStart"/>
            <w:r w:rsidRPr="009E15D7">
              <w:rPr>
                <w:rFonts w:ascii="Comic Sans MS" w:hAnsi="Comic Sans MS"/>
                <w:sz w:val="28"/>
              </w:rPr>
              <w:t>ame</w:t>
            </w:r>
            <w:proofErr w:type="spellEnd"/>
            <w:r w:rsidRPr="009E15D7">
              <w:rPr>
                <w:rFonts w:ascii="Comic Sans MS" w:hAnsi="Comic Sans MS"/>
                <w:sz w:val="28"/>
              </w:rPr>
              <w:t>”?</w:t>
            </w:r>
          </w:p>
          <w:p w14:paraId="6FD149D8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4B0AD296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793DACB7" w14:textId="77777777" w:rsidR="0054543C" w:rsidRPr="009E15D7" w:rsidRDefault="0054543C" w:rsidP="00C041C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4E17DBB8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had </w:t>
            </w:r>
          </w:p>
          <w:p w14:paraId="045509C6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a two-thousand bill?</w:t>
            </w:r>
          </w:p>
          <w:p w14:paraId="4D64A1EF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28A51FB9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61BEC423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6E775AF0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Disney Sea?</w:t>
            </w:r>
          </w:p>
          <w:p w14:paraId="73E89C6D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DC5E986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6C9C911E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4D782B20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</w:t>
            </w:r>
            <w:r>
              <w:rPr>
                <w:rFonts w:ascii="Comic Sans MS" w:hAnsi="Comic Sans MS" w:hint="eastAsia"/>
                <w:sz w:val="28"/>
              </w:rPr>
              <w:t xml:space="preserve">ever </w:t>
            </w:r>
            <w:r w:rsidRPr="009E15D7">
              <w:rPr>
                <w:rFonts w:ascii="Comic Sans MS" w:hAnsi="Comic Sans MS"/>
                <w:sz w:val="28"/>
              </w:rPr>
              <w:t>been to Komachi Stadium?</w:t>
            </w:r>
          </w:p>
          <w:p w14:paraId="161B54F3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3196BE74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7F152940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</w:tr>
      <w:tr w:rsidR="0054543C" w14:paraId="6E78A7FA" w14:textId="77777777" w:rsidTr="00C041CC">
        <w:tc>
          <w:tcPr>
            <w:tcW w:w="3899" w:type="dxa"/>
          </w:tcPr>
          <w:p w14:paraId="49BC2A07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read </w:t>
            </w:r>
          </w:p>
          <w:p w14:paraId="52A53A97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horror books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27C589D9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60461F40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7D29B6C8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4456235F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</w:t>
            </w:r>
            <w:r>
              <w:rPr>
                <w:rFonts w:ascii="Comic Sans MS" w:hAnsi="Comic Sans MS"/>
                <w:sz w:val="28"/>
              </w:rPr>
              <w:t>eaten “</w:t>
            </w:r>
            <w:proofErr w:type="spellStart"/>
            <w:r>
              <w:rPr>
                <w:rFonts w:ascii="Comic Sans MS" w:hAnsi="Comic Sans MS"/>
                <w:sz w:val="28"/>
              </w:rPr>
              <w:t>junsa</w:t>
            </w:r>
            <w:r>
              <w:rPr>
                <w:rFonts w:ascii="Comic Sans MS" w:hAnsi="Comic Sans MS" w:hint="eastAsia"/>
                <w:sz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</w:rPr>
              <w:t>”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3797D226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5665BF17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1860B38B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50D49B56" w14:textId="77777777" w:rsidR="0054543C" w:rsidRPr="009E15D7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seen </w:t>
            </w:r>
          </w:p>
          <w:p w14:paraId="075802CB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Kunieda Shingo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566FE356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1D713FEC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1CAE06DF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5B4A4D16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eaten </w:t>
            </w:r>
          </w:p>
          <w:p w14:paraId="4C7C280C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 w:hint="eastAsia"/>
                <w:sz w:val="28"/>
              </w:rPr>
              <w:t>a beef bowl at Yoshino-</w:t>
            </w:r>
            <w:proofErr w:type="spellStart"/>
            <w:r w:rsidRPr="009E15D7">
              <w:rPr>
                <w:rFonts w:ascii="Comic Sans MS" w:hAnsi="Comic Sans MS" w:hint="eastAsia"/>
                <w:sz w:val="28"/>
              </w:rPr>
              <w:t>ya</w:t>
            </w:r>
            <w:proofErr w:type="spellEnd"/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52193325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2BCBE3AA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47E9C6B3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</w:tr>
      <w:tr w:rsidR="0054543C" w14:paraId="346AA4EE" w14:textId="77777777" w:rsidTr="00C041CC">
        <w:tc>
          <w:tcPr>
            <w:tcW w:w="3899" w:type="dxa"/>
          </w:tcPr>
          <w:p w14:paraId="25D111B1" w14:textId="77777777" w:rsidR="0054543C" w:rsidRPr="009E15D7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been to </w:t>
            </w:r>
            <w:r>
              <w:rPr>
                <w:rFonts w:ascii="Comic Sans MS" w:hAnsi="Comic Sans MS"/>
                <w:sz w:val="28"/>
              </w:rPr>
              <w:t>Sendai</w:t>
            </w:r>
            <w:r w:rsidRPr="009E15D7">
              <w:rPr>
                <w:rFonts w:ascii="Comic Sans MS" w:hAnsi="Comic Sans MS"/>
                <w:sz w:val="28"/>
              </w:rPr>
              <w:t>?</w:t>
            </w:r>
          </w:p>
          <w:p w14:paraId="60A06E1E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05AD654B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6813B367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56D6695B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played shogi?</w:t>
            </w:r>
          </w:p>
          <w:p w14:paraId="7A94BA52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</w:p>
          <w:p w14:paraId="36BCDC11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065350D2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45503732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316247C4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Have you ever been to Hokkaido?</w:t>
            </w:r>
          </w:p>
          <w:p w14:paraId="2267F270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08CC6A10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250DA435" w14:textId="77777777" w:rsidR="0054543C" w:rsidRPr="009E15D7" w:rsidRDefault="0054543C" w:rsidP="00C041CC">
            <w:pPr>
              <w:tabs>
                <w:tab w:val="left" w:pos="1210"/>
              </w:tabs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  <w:tc>
          <w:tcPr>
            <w:tcW w:w="3899" w:type="dxa"/>
          </w:tcPr>
          <w:p w14:paraId="1761482B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 xml:space="preserve">Have you ever heard of </w:t>
            </w:r>
          </w:p>
          <w:p w14:paraId="0A1A54F8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8"/>
              </w:rPr>
            </w:pPr>
            <w:r w:rsidRPr="009E15D7">
              <w:rPr>
                <w:rFonts w:ascii="Comic Sans MS" w:hAnsi="Comic Sans MS"/>
                <w:sz w:val="28"/>
              </w:rPr>
              <w:t>“</w:t>
            </w:r>
            <w:r>
              <w:rPr>
                <w:rFonts w:ascii="Comic Sans MS" w:hAnsi="Comic Sans MS"/>
                <w:sz w:val="28"/>
              </w:rPr>
              <w:t>SDGs</w:t>
            </w:r>
            <w:r w:rsidRPr="009E15D7">
              <w:rPr>
                <w:rFonts w:ascii="Comic Sans MS" w:hAnsi="Comic Sans MS"/>
                <w:sz w:val="28"/>
              </w:rPr>
              <w:t>”?</w:t>
            </w:r>
          </w:p>
          <w:p w14:paraId="2F3A5C2D" w14:textId="77777777" w:rsidR="0054543C" w:rsidRDefault="0054543C" w:rsidP="00C041CC">
            <w:pPr>
              <w:spacing w:line="400" w:lineRule="exact"/>
              <w:jc w:val="left"/>
              <w:rPr>
                <w:rFonts w:ascii="Comic Sans MS" w:hAnsi="Comic Sans MS"/>
                <w:sz w:val="24"/>
                <w:u w:val="single"/>
              </w:rPr>
            </w:pPr>
          </w:p>
          <w:p w14:paraId="6CEEF905" w14:textId="77777777" w:rsidR="0054543C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4"/>
                <w:u w:val="single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Name: 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</w:t>
            </w:r>
          </w:p>
          <w:p w14:paraId="26D42A61" w14:textId="77777777" w:rsidR="0054543C" w:rsidRPr="009E15D7" w:rsidRDefault="0054543C" w:rsidP="00C041CC">
            <w:pPr>
              <w:spacing w:line="360" w:lineRule="auto"/>
              <w:jc w:val="left"/>
              <w:rPr>
                <w:rFonts w:ascii="Comic Sans MS" w:hAnsi="Comic Sans MS"/>
                <w:sz w:val="28"/>
              </w:rPr>
            </w:pP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When: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</w:t>
            </w:r>
            <w:r w:rsidRPr="00BE6DBC">
              <w:rPr>
                <w:rFonts w:ascii="Comic Sans MS" w:hAnsi="Comic Sans MS" w:hint="eastAsia"/>
                <w:sz w:val="24"/>
                <w:u w:val="single"/>
              </w:rPr>
              <w:t xml:space="preserve">   </w:t>
            </w:r>
            <w:r>
              <w:rPr>
                <w:rFonts w:ascii="Comic Sans MS" w:hAnsi="Comic Sans MS" w:hint="eastAsia"/>
                <w:sz w:val="24"/>
                <w:u w:val="single"/>
              </w:rPr>
              <w:t xml:space="preserve">　　　　　　</w:t>
            </w:r>
            <w:r w:rsidRPr="00BE6DBC">
              <w:rPr>
                <w:rFonts w:ascii="Comic Sans MS" w:hAnsi="Comic Sans MS" w:hint="eastAsia"/>
                <w:sz w:val="28"/>
                <w:u w:val="single"/>
              </w:rPr>
              <w:t xml:space="preserve"> </w:t>
            </w:r>
          </w:p>
        </w:tc>
      </w:tr>
    </w:tbl>
    <w:p w14:paraId="6A84B118" w14:textId="77777777" w:rsidR="0054543C" w:rsidRPr="0054543C" w:rsidRDefault="0054543C">
      <w:pPr>
        <w:rPr>
          <w:rFonts w:hint="eastAsia"/>
        </w:rPr>
      </w:pPr>
    </w:p>
    <w:sectPr w:rsidR="0054543C" w:rsidRPr="0054543C" w:rsidSect="000A28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80DE" w14:textId="77777777" w:rsidR="000A2855" w:rsidRDefault="000A2855" w:rsidP="006727CC">
      <w:r>
        <w:separator/>
      </w:r>
    </w:p>
  </w:endnote>
  <w:endnote w:type="continuationSeparator" w:id="0">
    <w:p w14:paraId="439F8BC0" w14:textId="77777777" w:rsidR="000A2855" w:rsidRDefault="000A2855" w:rsidP="0067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7A09" w14:textId="77777777" w:rsidR="000A2855" w:rsidRDefault="000A2855" w:rsidP="006727CC">
      <w:r>
        <w:separator/>
      </w:r>
    </w:p>
  </w:footnote>
  <w:footnote w:type="continuationSeparator" w:id="0">
    <w:p w14:paraId="35A47A43" w14:textId="77777777" w:rsidR="000A2855" w:rsidRDefault="000A2855" w:rsidP="0067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E7"/>
    <w:rsid w:val="00043272"/>
    <w:rsid w:val="000A2855"/>
    <w:rsid w:val="001029D9"/>
    <w:rsid w:val="001728F7"/>
    <w:rsid w:val="00175CCA"/>
    <w:rsid w:val="002A6CA7"/>
    <w:rsid w:val="00425FEB"/>
    <w:rsid w:val="0054543C"/>
    <w:rsid w:val="00572ABA"/>
    <w:rsid w:val="00586C07"/>
    <w:rsid w:val="005B2DC3"/>
    <w:rsid w:val="005D5032"/>
    <w:rsid w:val="00646AF7"/>
    <w:rsid w:val="006727CC"/>
    <w:rsid w:val="00785C30"/>
    <w:rsid w:val="008D543E"/>
    <w:rsid w:val="0092617A"/>
    <w:rsid w:val="00981EEB"/>
    <w:rsid w:val="009E15D7"/>
    <w:rsid w:val="00A2789D"/>
    <w:rsid w:val="00BE6DBC"/>
    <w:rsid w:val="00C9501F"/>
    <w:rsid w:val="00CB3114"/>
    <w:rsid w:val="00E6230E"/>
    <w:rsid w:val="00ED43E7"/>
    <w:rsid w:val="00F2783F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ADB3"/>
  <w15:docId w15:val="{2876C4FB-51E0-412C-85DC-992E207F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7CC"/>
  </w:style>
  <w:style w:type="paragraph" w:styleId="a8">
    <w:name w:val="footer"/>
    <w:basedOn w:val="a"/>
    <w:link w:val="a9"/>
    <w:uiPriority w:val="99"/>
    <w:unhideWhenUsed/>
    <w:rsid w:val="00672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naohyama@gmail.com</dc:creator>
  <cp:lastModifiedBy>Naofumi Oyama</cp:lastModifiedBy>
  <cp:revision>6</cp:revision>
  <cp:lastPrinted>2024-04-24T12:53:00Z</cp:lastPrinted>
  <dcterms:created xsi:type="dcterms:W3CDTF">2024-04-24T12:28:00Z</dcterms:created>
  <dcterms:modified xsi:type="dcterms:W3CDTF">2024-04-24T12:59:00Z</dcterms:modified>
</cp:coreProperties>
</file>