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7D14" w14:textId="586A61E1" w:rsidR="00D42BED" w:rsidRPr="00897776" w:rsidRDefault="00D42BED">
      <w:pPr>
        <w:rPr>
          <w:rFonts w:hint="eastAsia"/>
          <w:u w:val="single"/>
        </w:rPr>
      </w:pPr>
      <w:r w:rsidRPr="00897776">
        <w:rPr>
          <w:rFonts w:hint="eastAsia"/>
          <w:u w:val="single"/>
        </w:rPr>
        <w:t>NH2　Uni</w:t>
      </w:r>
      <w:r w:rsidRPr="00897776">
        <w:rPr>
          <w:u w:val="single"/>
        </w:rPr>
        <w:t>t 3-2</w:t>
      </w:r>
      <w:r w:rsidRPr="00897776">
        <w:rPr>
          <w:rFonts w:hint="eastAsia"/>
          <w:u w:val="single"/>
        </w:rPr>
        <w:t xml:space="preserve">　</w:t>
      </w:r>
      <w:r w:rsidRPr="00897776">
        <w:rPr>
          <w:u w:val="single"/>
        </w:rPr>
        <w:tab/>
      </w:r>
      <w:r w:rsidRPr="00897776">
        <w:rPr>
          <w:rFonts w:hint="eastAsia"/>
          <w:u w:val="single"/>
        </w:rPr>
        <w:t>不定詞を使って，自分の気持ちや感情を伝えよう</w:t>
      </w:r>
      <w:r w:rsidR="00897776">
        <w:rPr>
          <w:u w:val="single"/>
        </w:rPr>
        <w:tab/>
      </w:r>
      <w:r w:rsidR="00897776">
        <w:rPr>
          <w:u w:val="single"/>
        </w:rPr>
        <w:tab/>
      </w:r>
      <w:r w:rsidR="00897776">
        <w:rPr>
          <w:u w:val="single"/>
        </w:rPr>
        <w:tab/>
      </w:r>
      <w:r w:rsidR="00897776">
        <w:rPr>
          <w:u w:val="single"/>
        </w:rPr>
        <w:tab/>
        <w:t xml:space="preserve">   </w:t>
      </w:r>
    </w:p>
    <w:p w14:paraId="30C19594" w14:textId="0D942A68" w:rsidR="00D42BED" w:rsidRDefault="00D42BED" w:rsidP="00897776">
      <w:pPr>
        <w:spacing w:line="120" w:lineRule="exact"/>
      </w:pPr>
    </w:p>
    <w:p w14:paraId="50A3D98E" w14:textId="37485332" w:rsidR="00D42BED" w:rsidRPr="003D21B2" w:rsidRDefault="00D42BED">
      <w:pPr>
        <w:rPr>
          <w:rFonts w:ascii="メイリオ" w:eastAsia="メイリオ" w:hAnsi="メイリオ"/>
        </w:rPr>
      </w:pPr>
      <w:r w:rsidRPr="003D21B2">
        <w:rPr>
          <w:rFonts w:ascii="Eras Bold ITC" w:eastAsia="メイリオ" w:hAnsi="Eras Bold ITC"/>
        </w:rPr>
        <w:t>Step 1</w:t>
      </w:r>
      <w:r w:rsidRPr="003D21B2">
        <w:rPr>
          <w:rFonts w:ascii="メイリオ" w:eastAsia="メイリオ" w:hAnsi="メイリオ"/>
        </w:rPr>
        <w:t xml:space="preserve"> </w:t>
      </w:r>
      <w:r w:rsidRPr="003D21B2">
        <w:rPr>
          <w:rFonts w:ascii="メイリオ" w:eastAsia="メイリオ" w:hAnsi="メイリオ" w:hint="eastAsia"/>
        </w:rPr>
        <w:t>当てはまりそうなものを下から選んで書いてみよう。</w:t>
      </w:r>
    </w:p>
    <w:tbl>
      <w:tblPr>
        <w:tblStyle w:val="a3"/>
        <w:tblW w:w="9500" w:type="dxa"/>
        <w:tblLook w:val="04A0" w:firstRow="1" w:lastRow="0" w:firstColumn="1" w:lastColumn="0" w:noHBand="0" w:noVBand="1"/>
      </w:tblPr>
      <w:tblGrid>
        <w:gridCol w:w="2118"/>
        <w:gridCol w:w="7382"/>
      </w:tblGrid>
      <w:tr w:rsidR="00EE36A9" w14:paraId="0F5D2FCE" w14:textId="77777777" w:rsidTr="00897776">
        <w:trPr>
          <w:trHeight w:val="702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0FCA58A9" w14:textId="49D4C95E" w:rsidR="00EE36A9" w:rsidRPr="003D21B2" w:rsidRDefault="00EE36A9" w:rsidP="00EE36A9">
            <w:pPr>
              <w:jc w:val="right"/>
              <w:rPr>
                <w:rFonts w:ascii="Comic Sans MS" w:hAnsi="Comic Sans MS"/>
                <w:sz w:val="28"/>
                <w:szCs w:val="32"/>
              </w:rPr>
            </w:pPr>
            <w:r w:rsidRPr="003D21B2">
              <w:rPr>
                <w:rFonts w:ascii="Comic Sans MS" w:hAnsi="Comic Sans MS"/>
                <w:sz w:val="28"/>
                <w:szCs w:val="32"/>
              </w:rPr>
              <w:t>I’m happy</w:t>
            </w:r>
          </w:p>
        </w:tc>
        <w:tc>
          <w:tcPr>
            <w:tcW w:w="7382" w:type="dxa"/>
            <w:tcBorders>
              <w:bottom w:val="single" w:sz="4" w:space="0" w:color="auto"/>
            </w:tcBorders>
          </w:tcPr>
          <w:p w14:paraId="60B809CF" w14:textId="77777777" w:rsidR="00EE36A9" w:rsidRDefault="00EE36A9"/>
        </w:tc>
      </w:tr>
      <w:tr w:rsidR="00EE36A9" w14:paraId="382BB024" w14:textId="77777777" w:rsidTr="00897776">
        <w:trPr>
          <w:trHeight w:val="702"/>
        </w:trPr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14:paraId="0E53CFEE" w14:textId="2C89AAB4" w:rsidR="00EE36A9" w:rsidRPr="003D21B2" w:rsidRDefault="00EE36A9" w:rsidP="00EE36A9">
            <w:pPr>
              <w:jc w:val="right"/>
              <w:rPr>
                <w:rFonts w:ascii="Comic Sans MS" w:hAnsi="Comic Sans MS"/>
                <w:sz w:val="28"/>
                <w:szCs w:val="32"/>
              </w:rPr>
            </w:pPr>
            <w:r w:rsidRPr="003D21B2">
              <w:rPr>
                <w:rFonts w:ascii="Comic Sans MS" w:hAnsi="Comic Sans MS"/>
                <w:sz w:val="28"/>
                <w:szCs w:val="32"/>
              </w:rPr>
              <w:t>I’m happy</w:t>
            </w:r>
          </w:p>
        </w:tc>
        <w:tc>
          <w:tcPr>
            <w:tcW w:w="7382" w:type="dxa"/>
            <w:tcBorders>
              <w:bottom w:val="single" w:sz="12" w:space="0" w:color="auto"/>
            </w:tcBorders>
          </w:tcPr>
          <w:p w14:paraId="405C8373" w14:textId="77777777" w:rsidR="00EE36A9" w:rsidRDefault="00EE36A9"/>
        </w:tc>
      </w:tr>
      <w:tr w:rsidR="00EE36A9" w14:paraId="1931EFA2" w14:textId="77777777" w:rsidTr="00897776">
        <w:trPr>
          <w:trHeight w:val="702"/>
        </w:trPr>
        <w:tc>
          <w:tcPr>
            <w:tcW w:w="21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FFB101" w14:textId="0A142189" w:rsidR="00EE36A9" w:rsidRPr="003D21B2" w:rsidRDefault="00EE36A9" w:rsidP="00EE36A9">
            <w:pPr>
              <w:jc w:val="right"/>
              <w:rPr>
                <w:rFonts w:ascii="Comic Sans MS" w:hAnsi="Comic Sans MS"/>
                <w:sz w:val="28"/>
                <w:szCs w:val="32"/>
              </w:rPr>
            </w:pPr>
            <w:r w:rsidRPr="003D21B2">
              <w:rPr>
                <w:rFonts w:ascii="Comic Sans MS" w:hAnsi="Comic Sans MS"/>
                <w:sz w:val="28"/>
                <w:szCs w:val="32"/>
              </w:rPr>
              <w:t xml:space="preserve">I’m </w:t>
            </w:r>
            <w:r w:rsidR="00897776">
              <w:rPr>
                <w:rFonts w:ascii="Comic Sans MS" w:hAnsi="Comic Sans MS"/>
                <w:sz w:val="28"/>
                <w:szCs w:val="32"/>
              </w:rPr>
              <w:t>excited</w:t>
            </w:r>
          </w:p>
        </w:tc>
        <w:tc>
          <w:tcPr>
            <w:tcW w:w="7382" w:type="dxa"/>
            <w:tcBorders>
              <w:top w:val="single" w:sz="12" w:space="0" w:color="auto"/>
              <w:bottom w:val="single" w:sz="4" w:space="0" w:color="auto"/>
            </w:tcBorders>
          </w:tcPr>
          <w:p w14:paraId="60362B8F" w14:textId="77777777" w:rsidR="00EE36A9" w:rsidRDefault="00EE36A9"/>
        </w:tc>
      </w:tr>
      <w:tr w:rsidR="00EE36A9" w14:paraId="2CB913E2" w14:textId="77777777" w:rsidTr="00897776">
        <w:trPr>
          <w:trHeight w:val="702"/>
        </w:trPr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14:paraId="571FC437" w14:textId="6669E318" w:rsidR="00EE36A9" w:rsidRPr="003D21B2" w:rsidRDefault="00EE36A9" w:rsidP="00EE36A9">
            <w:pPr>
              <w:jc w:val="right"/>
              <w:rPr>
                <w:rFonts w:ascii="Comic Sans MS" w:hAnsi="Comic Sans MS"/>
                <w:sz w:val="28"/>
                <w:szCs w:val="32"/>
              </w:rPr>
            </w:pPr>
            <w:r w:rsidRPr="003D21B2">
              <w:rPr>
                <w:rFonts w:ascii="Comic Sans MS" w:hAnsi="Comic Sans MS"/>
                <w:sz w:val="28"/>
                <w:szCs w:val="32"/>
              </w:rPr>
              <w:t xml:space="preserve">I’m </w:t>
            </w:r>
            <w:r w:rsidR="00897776">
              <w:rPr>
                <w:rFonts w:ascii="Comic Sans MS" w:hAnsi="Comic Sans MS"/>
                <w:sz w:val="28"/>
                <w:szCs w:val="32"/>
              </w:rPr>
              <w:t>excited</w:t>
            </w:r>
          </w:p>
        </w:tc>
        <w:tc>
          <w:tcPr>
            <w:tcW w:w="7382" w:type="dxa"/>
            <w:tcBorders>
              <w:bottom w:val="single" w:sz="12" w:space="0" w:color="auto"/>
            </w:tcBorders>
          </w:tcPr>
          <w:p w14:paraId="78B75808" w14:textId="77777777" w:rsidR="00EE36A9" w:rsidRDefault="00EE36A9"/>
        </w:tc>
      </w:tr>
      <w:tr w:rsidR="00EE36A9" w14:paraId="061F857A" w14:textId="77777777" w:rsidTr="00897776">
        <w:trPr>
          <w:trHeight w:val="702"/>
        </w:trPr>
        <w:tc>
          <w:tcPr>
            <w:tcW w:w="21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C2D5CC" w14:textId="0298F99B" w:rsidR="00EE36A9" w:rsidRPr="003D21B2" w:rsidRDefault="00EE36A9" w:rsidP="00EE36A9">
            <w:pPr>
              <w:jc w:val="right"/>
              <w:rPr>
                <w:rFonts w:ascii="Comic Sans MS" w:hAnsi="Comic Sans MS"/>
                <w:sz w:val="28"/>
                <w:szCs w:val="32"/>
              </w:rPr>
            </w:pPr>
            <w:r w:rsidRPr="003D21B2">
              <w:rPr>
                <w:rFonts w:ascii="Comic Sans MS" w:hAnsi="Comic Sans MS"/>
                <w:sz w:val="28"/>
                <w:szCs w:val="32"/>
              </w:rPr>
              <w:t>I’m surprised</w:t>
            </w:r>
          </w:p>
        </w:tc>
        <w:tc>
          <w:tcPr>
            <w:tcW w:w="7382" w:type="dxa"/>
            <w:tcBorders>
              <w:top w:val="single" w:sz="12" w:space="0" w:color="auto"/>
              <w:bottom w:val="single" w:sz="4" w:space="0" w:color="auto"/>
            </w:tcBorders>
          </w:tcPr>
          <w:p w14:paraId="6C90B292" w14:textId="77777777" w:rsidR="00EE36A9" w:rsidRDefault="00EE36A9"/>
        </w:tc>
      </w:tr>
      <w:tr w:rsidR="00EE36A9" w14:paraId="2F15FBEF" w14:textId="77777777" w:rsidTr="00897776">
        <w:trPr>
          <w:trHeight w:val="714"/>
        </w:trPr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14:paraId="762BE8B4" w14:textId="29895636" w:rsidR="00EE36A9" w:rsidRPr="003D21B2" w:rsidRDefault="00EE36A9" w:rsidP="00EE36A9">
            <w:pPr>
              <w:jc w:val="right"/>
              <w:rPr>
                <w:rFonts w:ascii="Comic Sans MS" w:hAnsi="Comic Sans MS"/>
                <w:sz w:val="28"/>
                <w:szCs w:val="32"/>
              </w:rPr>
            </w:pPr>
            <w:r w:rsidRPr="003D21B2">
              <w:rPr>
                <w:rFonts w:ascii="Comic Sans MS" w:hAnsi="Comic Sans MS"/>
                <w:sz w:val="28"/>
                <w:szCs w:val="32"/>
              </w:rPr>
              <w:t>I’m surprised</w:t>
            </w:r>
          </w:p>
        </w:tc>
        <w:tc>
          <w:tcPr>
            <w:tcW w:w="7382" w:type="dxa"/>
            <w:tcBorders>
              <w:bottom w:val="single" w:sz="12" w:space="0" w:color="auto"/>
            </w:tcBorders>
          </w:tcPr>
          <w:p w14:paraId="0D8B2BA4" w14:textId="77777777" w:rsidR="00EE36A9" w:rsidRDefault="00EE36A9"/>
        </w:tc>
      </w:tr>
      <w:tr w:rsidR="00EE36A9" w14:paraId="244617FC" w14:textId="77777777" w:rsidTr="00897776">
        <w:trPr>
          <w:trHeight w:val="702"/>
        </w:trPr>
        <w:tc>
          <w:tcPr>
            <w:tcW w:w="21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50454F" w14:textId="2AE6C5AA" w:rsidR="00EE36A9" w:rsidRPr="003D21B2" w:rsidRDefault="00EE36A9" w:rsidP="00EE36A9">
            <w:pPr>
              <w:jc w:val="right"/>
              <w:rPr>
                <w:rFonts w:ascii="Comic Sans MS" w:hAnsi="Comic Sans MS"/>
                <w:sz w:val="28"/>
                <w:szCs w:val="32"/>
              </w:rPr>
            </w:pPr>
            <w:r w:rsidRPr="003D21B2">
              <w:rPr>
                <w:rFonts w:ascii="Comic Sans MS" w:hAnsi="Comic Sans MS"/>
                <w:sz w:val="28"/>
                <w:szCs w:val="32"/>
              </w:rPr>
              <w:t xml:space="preserve">I’m </w:t>
            </w:r>
            <w:r w:rsidR="00897776">
              <w:rPr>
                <w:rFonts w:ascii="Comic Sans MS" w:hAnsi="Comic Sans MS"/>
                <w:sz w:val="28"/>
                <w:szCs w:val="32"/>
              </w:rPr>
              <w:t>sad</w:t>
            </w:r>
          </w:p>
        </w:tc>
        <w:tc>
          <w:tcPr>
            <w:tcW w:w="7382" w:type="dxa"/>
            <w:tcBorders>
              <w:top w:val="single" w:sz="12" w:space="0" w:color="auto"/>
              <w:bottom w:val="single" w:sz="4" w:space="0" w:color="auto"/>
            </w:tcBorders>
          </w:tcPr>
          <w:p w14:paraId="5C7F8CB6" w14:textId="77777777" w:rsidR="00EE36A9" w:rsidRDefault="00EE36A9"/>
        </w:tc>
      </w:tr>
      <w:tr w:rsidR="00EE36A9" w14:paraId="0445404E" w14:textId="77777777" w:rsidTr="00897776">
        <w:trPr>
          <w:trHeight w:val="702"/>
        </w:trPr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14:paraId="276A3E2F" w14:textId="1E88A48D" w:rsidR="00EE36A9" w:rsidRPr="003D21B2" w:rsidRDefault="00EE36A9" w:rsidP="00EE36A9">
            <w:pPr>
              <w:jc w:val="right"/>
              <w:rPr>
                <w:rFonts w:ascii="Comic Sans MS" w:hAnsi="Comic Sans MS"/>
                <w:sz w:val="28"/>
                <w:szCs w:val="32"/>
              </w:rPr>
            </w:pPr>
            <w:r w:rsidRPr="003D21B2">
              <w:rPr>
                <w:rFonts w:ascii="Comic Sans MS" w:hAnsi="Comic Sans MS"/>
                <w:sz w:val="28"/>
                <w:szCs w:val="32"/>
              </w:rPr>
              <w:t xml:space="preserve">I’m </w:t>
            </w:r>
            <w:r w:rsidR="00897776">
              <w:rPr>
                <w:rFonts w:ascii="Comic Sans MS" w:hAnsi="Comic Sans MS"/>
                <w:sz w:val="28"/>
                <w:szCs w:val="32"/>
              </w:rPr>
              <w:t>sad</w:t>
            </w:r>
          </w:p>
        </w:tc>
        <w:tc>
          <w:tcPr>
            <w:tcW w:w="7382" w:type="dxa"/>
            <w:tcBorders>
              <w:bottom w:val="single" w:sz="12" w:space="0" w:color="auto"/>
            </w:tcBorders>
          </w:tcPr>
          <w:p w14:paraId="31E0485F" w14:textId="77777777" w:rsidR="00EE36A9" w:rsidRDefault="00EE36A9"/>
        </w:tc>
      </w:tr>
      <w:tr w:rsidR="00EE36A9" w14:paraId="6F3FB7A7" w14:textId="77777777" w:rsidTr="00897776">
        <w:trPr>
          <w:trHeight w:val="702"/>
        </w:trPr>
        <w:tc>
          <w:tcPr>
            <w:tcW w:w="21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12DE50" w14:textId="04A0BDD9" w:rsidR="00EE36A9" w:rsidRPr="003D21B2" w:rsidRDefault="00EE36A9" w:rsidP="00EE36A9">
            <w:pPr>
              <w:jc w:val="right"/>
              <w:rPr>
                <w:rFonts w:ascii="Comic Sans MS" w:hAnsi="Comic Sans MS"/>
                <w:sz w:val="28"/>
                <w:szCs w:val="32"/>
              </w:rPr>
            </w:pPr>
            <w:r w:rsidRPr="003D21B2">
              <w:rPr>
                <w:rFonts w:ascii="Comic Sans MS" w:hAnsi="Comic Sans MS"/>
                <w:sz w:val="28"/>
                <w:szCs w:val="32"/>
              </w:rPr>
              <w:t>I’m sorry</w:t>
            </w:r>
          </w:p>
        </w:tc>
        <w:tc>
          <w:tcPr>
            <w:tcW w:w="7382" w:type="dxa"/>
            <w:tcBorders>
              <w:top w:val="single" w:sz="12" w:space="0" w:color="auto"/>
              <w:bottom w:val="single" w:sz="4" w:space="0" w:color="auto"/>
            </w:tcBorders>
          </w:tcPr>
          <w:p w14:paraId="5EE76CA4" w14:textId="77777777" w:rsidR="00EE36A9" w:rsidRDefault="00EE36A9"/>
        </w:tc>
      </w:tr>
      <w:tr w:rsidR="00EE36A9" w14:paraId="7802F289" w14:textId="77777777" w:rsidTr="00897776">
        <w:trPr>
          <w:trHeight w:val="702"/>
        </w:trPr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14:paraId="65EB2528" w14:textId="189389AE" w:rsidR="00EE36A9" w:rsidRPr="003D21B2" w:rsidRDefault="00EE36A9" w:rsidP="00EE36A9">
            <w:pPr>
              <w:jc w:val="right"/>
              <w:rPr>
                <w:rFonts w:ascii="Comic Sans MS" w:hAnsi="Comic Sans MS"/>
                <w:sz w:val="28"/>
                <w:szCs w:val="32"/>
              </w:rPr>
            </w:pPr>
            <w:r w:rsidRPr="003D21B2">
              <w:rPr>
                <w:rFonts w:ascii="Comic Sans MS" w:hAnsi="Comic Sans MS"/>
                <w:sz w:val="28"/>
                <w:szCs w:val="32"/>
              </w:rPr>
              <w:t>I’m sorry</w:t>
            </w:r>
          </w:p>
        </w:tc>
        <w:tc>
          <w:tcPr>
            <w:tcW w:w="7382" w:type="dxa"/>
            <w:tcBorders>
              <w:bottom w:val="single" w:sz="12" w:space="0" w:color="auto"/>
            </w:tcBorders>
          </w:tcPr>
          <w:p w14:paraId="08FD49C0" w14:textId="77777777" w:rsidR="00EE36A9" w:rsidRDefault="00EE36A9"/>
        </w:tc>
      </w:tr>
      <w:tr w:rsidR="00EE36A9" w14:paraId="589BA94A" w14:textId="77777777" w:rsidTr="00897776">
        <w:trPr>
          <w:trHeight w:val="702"/>
        </w:trPr>
        <w:tc>
          <w:tcPr>
            <w:tcW w:w="21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7566F8" w14:textId="67034CA8" w:rsidR="00EE36A9" w:rsidRPr="003D21B2" w:rsidRDefault="00EE36A9" w:rsidP="00EE36A9">
            <w:pPr>
              <w:jc w:val="right"/>
              <w:rPr>
                <w:rFonts w:ascii="Comic Sans MS" w:hAnsi="Comic Sans MS"/>
                <w:sz w:val="28"/>
                <w:szCs w:val="32"/>
              </w:rPr>
            </w:pPr>
            <w:r w:rsidRPr="003D21B2">
              <w:rPr>
                <w:rFonts w:ascii="Comic Sans MS" w:hAnsi="Comic Sans MS"/>
                <w:sz w:val="28"/>
                <w:szCs w:val="32"/>
              </w:rPr>
              <w:t>I’m scared</w:t>
            </w:r>
          </w:p>
        </w:tc>
        <w:tc>
          <w:tcPr>
            <w:tcW w:w="7382" w:type="dxa"/>
            <w:tcBorders>
              <w:top w:val="single" w:sz="12" w:space="0" w:color="auto"/>
              <w:bottom w:val="single" w:sz="4" w:space="0" w:color="auto"/>
            </w:tcBorders>
          </w:tcPr>
          <w:p w14:paraId="04FC281E" w14:textId="77777777" w:rsidR="00EE36A9" w:rsidRDefault="00EE36A9"/>
        </w:tc>
      </w:tr>
      <w:tr w:rsidR="00EE36A9" w14:paraId="67FB713E" w14:textId="77777777" w:rsidTr="00897776">
        <w:trPr>
          <w:trHeight w:val="702"/>
        </w:trPr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14:paraId="66BA6408" w14:textId="625D2A1A" w:rsidR="00EE36A9" w:rsidRPr="003D21B2" w:rsidRDefault="00EE36A9" w:rsidP="00EE36A9">
            <w:pPr>
              <w:jc w:val="right"/>
              <w:rPr>
                <w:rFonts w:ascii="Comic Sans MS" w:hAnsi="Comic Sans MS"/>
                <w:sz w:val="28"/>
                <w:szCs w:val="32"/>
              </w:rPr>
            </w:pPr>
            <w:r w:rsidRPr="003D21B2">
              <w:rPr>
                <w:rFonts w:ascii="Comic Sans MS" w:hAnsi="Comic Sans MS"/>
                <w:sz w:val="28"/>
                <w:szCs w:val="32"/>
              </w:rPr>
              <w:t>I’m scared</w:t>
            </w:r>
          </w:p>
        </w:tc>
        <w:tc>
          <w:tcPr>
            <w:tcW w:w="7382" w:type="dxa"/>
            <w:tcBorders>
              <w:bottom w:val="single" w:sz="12" w:space="0" w:color="auto"/>
            </w:tcBorders>
          </w:tcPr>
          <w:p w14:paraId="179C732E" w14:textId="77777777" w:rsidR="00EE36A9" w:rsidRDefault="00EE36A9"/>
        </w:tc>
      </w:tr>
    </w:tbl>
    <w:p w14:paraId="6CAC6992" w14:textId="6DAEB076" w:rsidR="00EE36A9" w:rsidRDefault="008977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96B826" wp14:editId="7CBA6F71">
                <wp:simplePos x="0" y="0"/>
                <wp:positionH relativeFrom="column">
                  <wp:posOffset>1129665</wp:posOffset>
                </wp:positionH>
                <wp:positionV relativeFrom="paragraph">
                  <wp:posOffset>177800</wp:posOffset>
                </wp:positionV>
                <wp:extent cx="3526155" cy="2609850"/>
                <wp:effectExtent l="38100" t="95250" r="131445" b="1143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155" cy="2609850"/>
                        </a:xfrm>
                        <a:custGeom>
                          <a:avLst/>
                          <a:gdLst>
                            <a:gd name="connsiteX0" fmla="*/ 0 w 3526155"/>
                            <a:gd name="connsiteY0" fmla="*/ 0 h 2609850"/>
                            <a:gd name="connsiteX1" fmla="*/ 658216 w 3526155"/>
                            <a:gd name="connsiteY1" fmla="*/ 0 h 2609850"/>
                            <a:gd name="connsiteX2" fmla="*/ 1281170 w 3526155"/>
                            <a:gd name="connsiteY2" fmla="*/ 0 h 2609850"/>
                            <a:gd name="connsiteX3" fmla="*/ 1868862 w 3526155"/>
                            <a:gd name="connsiteY3" fmla="*/ 0 h 2609850"/>
                            <a:gd name="connsiteX4" fmla="*/ 2456555 w 3526155"/>
                            <a:gd name="connsiteY4" fmla="*/ 0 h 2609850"/>
                            <a:gd name="connsiteX5" fmla="*/ 3526155 w 3526155"/>
                            <a:gd name="connsiteY5" fmla="*/ 0 h 2609850"/>
                            <a:gd name="connsiteX6" fmla="*/ 3526155 w 3526155"/>
                            <a:gd name="connsiteY6" fmla="*/ 548069 h 2609850"/>
                            <a:gd name="connsiteX7" fmla="*/ 3526155 w 3526155"/>
                            <a:gd name="connsiteY7" fmla="*/ 1017842 h 2609850"/>
                            <a:gd name="connsiteX8" fmla="*/ 3526155 w 3526155"/>
                            <a:gd name="connsiteY8" fmla="*/ 1565910 h 2609850"/>
                            <a:gd name="connsiteX9" fmla="*/ 3526155 w 3526155"/>
                            <a:gd name="connsiteY9" fmla="*/ 2009585 h 2609850"/>
                            <a:gd name="connsiteX10" fmla="*/ 3526155 w 3526155"/>
                            <a:gd name="connsiteY10" fmla="*/ 2609850 h 2609850"/>
                            <a:gd name="connsiteX11" fmla="*/ 3008986 w 3526155"/>
                            <a:gd name="connsiteY11" fmla="*/ 2609850 h 2609850"/>
                            <a:gd name="connsiteX12" fmla="*/ 2350770 w 3526155"/>
                            <a:gd name="connsiteY12" fmla="*/ 2609850 h 2609850"/>
                            <a:gd name="connsiteX13" fmla="*/ 1798339 w 3526155"/>
                            <a:gd name="connsiteY13" fmla="*/ 2609850 h 2609850"/>
                            <a:gd name="connsiteX14" fmla="*/ 1140123 w 3526155"/>
                            <a:gd name="connsiteY14" fmla="*/ 2609850 h 2609850"/>
                            <a:gd name="connsiteX15" fmla="*/ 622954 w 3526155"/>
                            <a:gd name="connsiteY15" fmla="*/ 2609850 h 2609850"/>
                            <a:gd name="connsiteX16" fmla="*/ 0 w 3526155"/>
                            <a:gd name="connsiteY16" fmla="*/ 2609850 h 2609850"/>
                            <a:gd name="connsiteX17" fmla="*/ 0 w 3526155"/>
                            <a:gd name="connsiteY17" fmla="*/ 2166176 h 2609850"/>
                            <a:gd name="connsiteX18" fmla="*/ 0 w 3526155"/>
                            <a:gd name="connsiteY18" fmla="*/ 1722501 h 2609850"/>
                            <a:gd name="connsiteX19" fmla="*/ 0 w 3526155"/>
                            <a:gd name="connsiteY19" fmla="*/ 1278827 h 2609850"/>
                            <a:gd name="connsiteX20" fmla="*/ 0 w 3526155"/>
                            <a:gd name="connsiteY20" fmla="*/ 704660 h 2609850"/>
                            <a:gd name="connsiteX21" fmla="*/ 0 w 3526155"/>
                            <a:gd name="connsiteY21" fmla="*/ 0 h 2609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526155" h="2609850" fill="none" extrusionOk="0">
                              <a:moveTo>
                                <a:pt x="0" y="0"/>
                              </a:moveTo>
                              <a:cubicBezTo>
                                <a:pt x="265082" y="-43337"/>
                                <a:pt x="481787" y="45524"/>
                                <a:pt x="658216" y="0"/>
                              </a:cubicBezTo>
                              <a:cubicBezTo>
                                <a:pt x="834645" y="-45524"/>
                                <a:pt x="1124618" y="40739"/>
                                <a:pt x="1281170" y="0"/>
                              </a:cubicBezTo>
                              <a:cubicBezTo>
                                <a:pt x="1437722" y="-40739"/>
                                <a:pt x="1588129" y="63423"/>
                                <a:pt x="1868862" y="0"/>
                              </a:cubicBezTo>
                              <a:cubicBezTo>
                                <a:pt x="2149595" y="-63423"/>
                                <a:pt x="2296981" y="231"/>
                                <a:pt x="2456555" y="0"/>
                              </a:cubicBezTo>
                              <a:cubicBezTo>
                                <a:pt x="2616129" y="-231"/>
                                <a:pt x="3156790" y="70129"/>
                                <a:pt x="3526155" y="0"/>
                              </a:cubicBezTo>
                              <a:cubicBezTo>
                                <a:pt x="3591569" y="128691"/>
                                <a:pt x="3465616" y="432949"/>
                                <a:pt x="3526155" y="548069"/>
                              </a:cubicBezTo>
                              <a:cubicBezTo>
                                <a:pt x="3586694" y="663189"/>
                                <a:pt x="3511475" y="862375"/>
                                <a:pt x="3526155" y="1017842"/>
                              </a:cubicBezTo>
                              <a:cubicBezTo>
                                <a:pt x="3540835" y="1173309"/>
                                <a:pt x="3500024" y="1387417"/>
                                <a:pt x="3526155" y="1565910"/>
                              </a:cubicBezTo>
                              <a:cubicBezTo>
                                <a:pt x="3552286" y="1744403"/>
                                <a:pt x="3506630" y="1788275"/>
                                <a:pt x="3526155" y="2009585"/>
                              </a:cubicBezTo>
                              <a:cubicBezTo>
                                <a:pt x="3545680" y="2230895"/>
                                <a:pt x="3485403" y="2341427"/>
                                <a:pt x="3526155" y="2609850"/>
                              </a:cubicBezTo>
                              <a:cubicBezTo>
                                <a:pt x="3278369" y="2609864"/>
                                <a:pt x="3199392" y="2591990"/>
                                <a:pt x="3008986" y="2609850"/>
                              </a:cubicBezTo>
                              <a:cubicBezTo>
                                <a:pt x="2818580" y="2627710"/>
                                <a:pt x="2651266" y="2534754"/>
                                <a:pt x="2350770" y="2609850"/>
                              </a:cubicBezTo>
                              <a:cubicBezTo>
                                <a:pt x="2050274" y="2684946"/>
                                <a:pt x="1970085" y="2584709"/>
                                <a:pt x="1798339" y="2609850"/>
                              </a:cubicBezTo>
                              <a:cubicBezTo>
                                <a:pt x="1626593" y="2634991"/>
                                <a:pt x="1387536" y="2598656"/>
                                <a:pt x="1140123" y="2609850"/>
                              </a:cubicBezTo>
                              <a:cubicBezTo>
                                <a:pt x="892710" y="2621044"/>
                                <a:pt x="842493" y="2581844"/>
                                <a:pt x="622954" y="2609850"/>
                              </a:cubicBezTo>
                              <a:cubicBezTo>
                                <a:pt x="403415" y="2637856"/>
                                <a:pt x="284939" y="2546799"/>
                                <a:pt x="0" y="2609850"/>
                              </a:cubicBezTo>
                              <a:cubicBezTo>
                                <a:pt x="-45975" y="2419024"/>
                                <a:pt x="25433" y="2343165"/>
                                <a:pt x="0" y="2166176"/>
                              </a:cubicBezTo>
                              <a:cubicBezTo>
                                <a:pt x="-25433" y="1989187"/>
                                <a:pt x="44338" y="1872542"/>
                                <a:pt x="0" y="1722501"/>
                              </a:cubicBezTo>
                              <a:cubicBezTo>
                                <a:pt x="-44338" y="1572461"/>
                                <a:pt x="8689" y="1385579"/>
                                <a:pt x="0" y="1278827"/>
                              </a:cubicBezTo>
                              <a:cubicBezTo>
                                <a:pt x="-8689" y="1172075"/>
                                <a:pt x="17532" y="926699"/>
                                <a:pt x="0" y="704660"/>
                              </a:cubicBezTo>
                              <a:cubicBezTo>
                                <a:pt x="-17532" y="482621"/>
                                <a:pt x="47105" y="341962"/>
                                <a:pt x="0" y="0"/>
                              </a:cubicBezTo>
                              <a:close/>
                            </a:path>
                            <a:path w="3526155" h="2609850" stroke="0" extrusionOk="0">
                              <a:moveTo>
                                <a:pt x="0" y="0"/>
                              </a:moveTo>
                              <a:cubicBezTo>
                                <a:pt x="241433" y="-32794"/>
                                <a:pt x="431578" y="23903"/>
                                <a:pt x="552431" y="0"/>
                              </a:cubicBezTo>
                              <a:cubicBezTo>
                                <a:pt x="673284" y="-23903"/>
                                <a:pt x="801852" y="44151"/>
                                <a:pt x="1034339" y="0"/>
                              </a:cubicBezTo>
                              <a:cubicBezTo>
                                <a:pt x="1266826" y="-44151"/>
                                <a:pt x="1523756" y="71751"/>
                                <a:pt x="1692554" y="0"/>
                              </a:cubicBezTo>
                              <a:cubicBezTo>
                                <a:pt x="1861352" y="-71751"/>
                                <a:pt x="2095912" y="16846"/>
                                <a:pt x="2244985" y="0"/>
                              </a:cubicBezTo>
                              <a:cubicBezTo>
                                <a:pt x="2394058" y="-16846"/>
                                <a:pt x="2668612" y="6611"/>
                                <a:pt x="2797416" y="0"/>
                              </a:cubicBezTo>
                              <a:cubicBezTo>
                                <a:pt x="2926220" y="-6611"/>
                                <a:pt x="3179705" y="35731"/>
                                <a:pt x="3526155" y="0"/>
                              </a:cubicBezTo>
                              <a:cubicBezTo>
                                <a:pt x="3581310" y="176935"/>
                                <a:pt x="3516586" y="244914"/>
                                <a:pt x="3526155" y="469773"/>
                              </a:cubicBezTo>
                              <a:cubicBezTo>
                                <a:pt x="3535724" y="694632"/>
                                <a:pt x="3470283" y="734525"/>
                                <a:pt x="3526155" y="991743"/>
                              </a:cubicBezTo>
                              <a:cubicBezTo>
                                <a:pt x="3582027" y="1248961"/>
                                <a:pt x="3472628" y="1271411"/>
                                <a:pt x="3526155" y="1461516"/>
                              </a:cubicBezTo>
                              <a:cubicBezTo>
                                <a:pt x="3579682" y="1651621"/>
                                <a:pt x="3501298" y="1723528"/>
                                <a:pt x="3526155" y="1931289"/>
                              </a:cubicBezTo>
                              <a:cubicBezTo>
                                <a:pt x="3551012" y="2139050"/>
                                <a:pt x="3476907" y="2305063"/>
                                <a:pt x="3526155" y="2609850"/>
                              </a:cubicBezTo>
                              <a:cubicBezTo>
                                <a:pt x="3223759" y="2628425"/>
                                <a:pt x="3209934" y="2573771"/>
                                <a:pt x="2903201" y="2609850"/>
                              </a:cubicBezTo>
                              <a:cubicBezTo>
                                <a:pt x="2596468" y="2645929"/>
                                <a:pt x="2573158" y="2598888"/>
                                <a:pt x="2244985" y="2609850"/>
                              </a:cubicBezTo>
                              <a:cubicBezTo>
                                <a:pt x="1916812" y="2620812"/>
                                <a:pt x="1855102" y="2581501"/>
                                <a:pt x="1586770" y="2609850"/>
                              </a:cubicBezTo>
                              <a:cubicBezTo>
                                <a:pt x="1318438" y="2638199"/>
                                <a:pt x="1274684" y="2579376"/>
                                <a:pt x="1069600" y="2609850"/>
                              </a:cubicBezTo>
                              <a:cubicBezTo>
                                <a:pt x="864516" y="2640324"/>
                                <a:pt x="426666" y="2524839"/>
                                <a:pt x="0" y="2609850"/>
                              </a:cubicBezTo>
                              <a:cubicBezTo>
                                <a:pt x="-57272" y="2408807"/>
                                <a:pt x="45504" y="2234622"/>
                                <a:pt x="0" y="2035683"/>
                              </a:cubicBezTo>
                              <a:cubicBezTo>
                                <a:pt x="-45504" y="1836744"/>
                                <a:pt x="52685" y="1770040"/>
                                <a:pt x="0" y="1592009"/>
                              </a:cubicBezTo>
                              <a:cubicBezTo>
                                <a:pt x="-52685" y="1413978"/>
                                <a:pt x="45760" y="1221762"/>
                                <a:pt x="0" y="1122235"/>
                              </a:cubicBezTo>
                              <a:cubicBezTo>
                                <a:pt x="-45760" y="1022708"/>
                                <a:pt x="21451" y="796725"/>
                                <a:pt x="0" y="652462"/>
                              </a:cubicBezTo>
                              <a:cubicBezTo>
                                <a:pt x="-21451" y="508199"/>
                                <a:pt x="66188" y="23840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3BA3BA1" w14:textId="54072C35" w:rsidR="00EE36A9" w:rsidRPr="003D21B2" w:rsidRDefault="00EE36A9" w:rsidP="003D21B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</w:pPr>
                            <w:r w:rsidRPr="003D21B2"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  <w:t>to have a cute cat</w:t>
                            </w:r>
                          </w:p>
                          <w:p w14:paraId="32E8D31C" w14:textId="3237C020" w:rsidR="00EE36A9" w:rsidRPr="003D21B2" w:rsidRDefault="00EE36A9" w:rsidP="003D21B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</w:pPr>
                            <w:r w:rsidRPr="003D21B2"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  <w:t>to get one million yen</w:t>
                            </w:r>
                          </w:p>
                          <w:p w14:paraId="0C093BE0" w14:textId="1FD2616C" w:rsidR="00EE36A9" w:rsidRPr="003D21B2" w:rsidRDefault="00EE36A9" w:rsidP="003D21B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</w:pPr>
                            <w:r w:rsidRPr="003D21B2"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  <w:t>to lose 500 yen</w:t>
                            </w:r>
                          </w:p>
                          <w:p w14:paraId="5C4DF49D" w14:textId="47F029AF" w:rsidR="00EE36A9" w:rsidRPr="003D21B2" w:rsidRDefault="00EE36A9" w:rsidP="003D21B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</w:pPr>
                            <w:r w:rsidRPr="003D21B2"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  <w:t>to watch “Titanic”</w:t>
                            </w:r>
                          </w:p>
                          <w:p w14:paraId="637C03BA" w14:textId="5AFC4EB8" w:rsidR="00EE36A9" w:rsidRPr="003D21B2" w:rsidRDefault="00EE36A9" w:rsidP="003D21B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</w:pPr>
                            <w:r w:rsidRPr="003D21B2"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  <w:t>to meet a bear</w:t>
                            </w:r>
                          </w:p>
                          <w:p w14:paraId="1C64C6CE" w14:textId="54F5AC48" w:rsidR="00EE36A9" w:rsidRPr="003D21B2" w:rsidRDefault="003D21B2" w:rsidP="003D21B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</w:pPr>
                            <w:r w:rsidRPr="003D21B2"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  <w:t>to eat curry and rice</w:t>
                            </w:r>
                          </w:p>
                          <w:p w14:paraId="6FDF2098" w14:textId="37932462" w:rsidR="003D21B2" w:rsidRPr="003D21B2" w:rsidRDefault="003D21B2" w:rsidP="003D21B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</w:pPr>
                            <w:r w:rsidRPr="003D21B2"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  <w:t>to watch Otani’s homerun</w:t>
                            </w:r>
                          </w:p>
                          <w:p w14:paraId="22E79CB2" w14:textId="22A661BD" w:rsidR="003D21B2" w:rsidRPr="003D21B2" w:rsidRDefault="003D21B2" w:rsidP="003D21B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</w:pPr>
                            <w:r w:rsidRPr="003D21B2"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  <w:t>to see a ghost</w:t>
                            </w:r>
                          </w:p>
                          <w:p w14:paraId="64004395" w14:textId="5D610E0A" w:rsidR="003D21B2" w:rsidRPr="003D21B2" w:rsidRDefault="003D21B2" w:rsidP="003D21B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</w:pPr>
                            <w:r w:rsidRPr="003D21B2"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  <w:t>to talk with my friend</w:t>
                            </w:r>
                          </w:p>
                          <w:p w14:paraId="6F6482A7" w14:textId="70D84EA7" w:rsidR="003D21B2" w:rsidRPr="003D21B2" w:rsidRDefault="003D21B2" w:rsidP="003D21B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</w:pPr>
                            <w:r w:rsidRPr="003D21B2"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  <w:t xml:space="preserve">to hear that </w:t>
                            </w:r>
                            <w:proofErr w:type="spellStart"/>
                            <w:r w:rsidRPr="003D21B2"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  <w:t>Gakky</w:t>
                            </w:r>
                            <w:proofErr w:type="spellEnd"/>
                            <w:r w:rsidRPr="003D21B2"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  <w:t xml:space="preserve"> got married</w:t>
                            </w:r>
                          </w:p>
                          <w:p w14:paraId="7F36174C" w14:textId="57B99869" w:rsidR="003D21B2" w:rsidRPr="003D21B2" w:rsidRDefault="003D21B2" w:rsidP="003D21B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</w:pPr>
                            <w:r w:rsidRPr="003D21B2">
                              <w:rPr>
                                <w:rFonts w:ascii="Cavolini" w:hAnsi="Cavolini" w:cs="Cavolini"/>
                                <w:sz w:val="24"/>
                                <w:szCs w:val="28"/>
                              </w:rPr>
                              <w:t>to eat school lunch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6B8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8.95pt;margin-top:14pt;width:277.65pt;height:20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">
                <v:shadow on="t" color="black" opacity="26214f" origin="-.5" offset="3pt,0"/>
                <v:textbox>
                  <w:txbxContent>
                    <w:p w14:paraId="53BA3BA1" w14:textId="54072C35" w:rsidR="00EE36A9" w:rsidRPr="003D21B2" w:rsidRDefault="00EE36A9" w:rsidP="003D21B2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Cavolini" w:hAnsi="Cavolini" w:cs="Cavolini"/>
                          <w:sz w:val="24"/>
                          <w:szCs w:val="28"/>
                        </w:rPr>
                      </w:pPr>
                      <w:r w:rsidRPr="003D21B2">
                        <w:rPr>
                          <w:rFonts w:ascii="Cavolini" w:hAnsi="Cavolini" w:cs="Cavolini"/>
                          <w:sz w:val="24"/>
                          <w:szCs w:val="28"/>
                        </w:rPr>
                        <w:t>to have a cute cat</w:t>
                      </w:r>
                    </w:p>
                    <w:p w14:paraId="32E8D31C" w14:textId="3237C020" w:rsidR="00EE36A9" w:rsidRPr="003D21B2" w:rsidRDefault="00EE36A9" w:rsidP="003D21B2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Cavolini" w:hAnsi="Cavolini" w:cs="Cavolini"/>
                          <w:sz w:val="24"/>
                          <w:szCs w:val="28"/>
                        </w:rPr>
                      </w:pPr>
                      <w:r w:rsidRPr="003D21B2">
                        <w:rPr>
                          <w:rFonts w:ascii="Cavolini" w:hAnsi="Cavolini" w:cs="Cavolini"/>
                          <w:sz w:val="24"/>
                          <w:szCs w:val="28"/>
                        </w:rPr>
                        <w:t>to get one million yen</w:t>
                      </w:r>
                    </w:p>
                    <w:p w14:paraId="0C093BE0" w14:textId="1FD2616C" w:rsidR="00EE36A9" w:rsidRPr="003D21B2" w:rsidRDefault="00EE36A9" w:rsidP="003D21B2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Cavolini" w:hAnsi="Cavolini" w:cs="Cavolini"/>
                          <w:sz w:val="24"/>
                          <w:szCs w:val="28"/>
                        </w:rPr>
                      </w:pPr>
                      <w:r w:rsidRPr="003D21B2">
                        <w:rPr>
                          <w:rFonts w:ascii="Cavolini" w:hAnsi="Cavolini" w:cs="Cavolini"/>
                          <w:sz w:val="24"/>
                          <w:szCs w:val="28"/>
                        </w:rPr>
                        <w:t>to lose 500 yen</w:t>
                      </w:r>
                    </w:p>
                    <w:p w14:paraId="5C4DF49D" w14:textId="47F029AF" w:rsidR="00EE36A9" w:rsidRPr="003D21B2" w:rsidRDefault="00EE36A9" w:rsidP="003D21B2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Cavolini" w:hAnsi="Cavolini" w:cs="Cavolini"/>
                          <w:sz w:val="24"/>
                          <w:szCs w:val="28"/>
                        </w:rPr>
                      </w:pPr>
                      <w:r w:rsidRPr="003D21B2">
                        <w:rPr>
                          <w:rFonts w:ascii="Cavolini" w:hAnsi="Cavolini" w:cs="Cavolini"/>
                          <w:sz w:val="24"/>
                          <w:szCs w:val="28"/>
                        </w:rPr>
                        <w:t>to watch “Titanic”</w:t>
                      </w:r>
                    </w:p>
                    <w:p w14:paraId="637C03BA" w14:textId="5AFC4EB8" w:rsidR="00EE36A9" w:rsidRPr="003D21B2" w:rsidRDefault="00EE36A9" w:rsidP="003D21B2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Cavolini" w:hAnsi="Cavolini" w:cs="Cavolini"/>
                          <w:sz w:val="24"/>
                          <w:szCs w:val="28"/>
                        </w:rPr>
                      </w:pPr>
                      <w:r w:rsidRPr="003D21B2">
                        <w:rPr>
                          <w:rFonts w:ascii="Cavolini" w:hAnsi="Cavolini" w:cs="Cavolini"/>
                          <w:sz w:val="24"/>
                          <w:szCs w:val="28"/>
                        </w:rPr>
                        <w:t>to meet a bear</w:t>
                      </w:r>
                    </w:p>
                    <w:p w14:paraId="1C64C6CE" w14:textId="54F5AC48" w:rsidR="00EE36A9" w:rsidRPr="003D21B2" w:rsidRDefault="003D21B2" w:rsidP="003D21B2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Cavolini" w:hAnsi="Cavolini" w:cs="Cavolini"/>
                          <w:sz w:val="24"/>
                          <w:szCs w:val="28"/>
                        </w:rPr>
                      </w:pPr>
                      <w:r w:rsidRPr="003D21B2">
                        <w:rPr>
                          <w:rFonts w:ascii="Cavolini" w:hAnsi="Cavolini" w:cs="Cavolini"/>
                          <w:sz w:val="24"/>
                          <w:szCs w:val="28"/>
                        </w:rPr>
                        <w:t>to eat curry and rice</w:t>
                      </w:r>
                    </w:p>
                    <w:p w14:paraId="6FDF2098" w14:textId="37932462" w:rsidR="003D21B2" w:rsidRPr="003D21B2" w:rsidRDefault="003D21B2" w:rsidP="003D21B2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Cavolini" w:hAnsi="Cavolini" w:cs="Cavolini"/>
                          <w:sz w:val="24"/>
                          <w:szCs w:val="28"/>
                        </w:rPr>
                      </w:pPr>
                      <w:r w:rsidRPr="003D21B2">
                        <w:rPr>
                          <w:rFonts w:ascii="Cavolini" w:hAnsi="Cavolini" w:cs="Cavolini"/>
                          <w:sz w:val="24"/>
                          <w:szCs w:val="28"/>
                        </w:rPr>
                        <w:t>to watch Otani’s homerun</w:t>
                      </w:r>
                    </w:p>
                    <w:p w14:paraId="22E79CB2" w14:textId="22A661BD" w:rsidR="003D21B2" w:rsidRPr="003D21B2" w:rsidRDefault="003D21B2" w:rsidP="003D21B2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Cavolini" w:hAnsi="Cavolini" w:cs="Cavolini"/>
                          <w:sz w:val="24"/>
                          <w:szCs w:val="28"/>
                        </w:rPr>
                      </w:pPr>
                      <w:r w:rsidRPr="003D21B2">
                        <w:rPr>
                          <w:rFonts w:ascii="Cavolini" w:hAnsi="Cavolini" w:cs="Cavolini"/>
                          <w:sz w:val="24"/>
                          <w:szCs w:val="28"/>
                        </w:rPr>
                        <w:t>to see a ghost</w:t>
                      </w:r>
                    </w:p>
                    <w:p w14:paraId="64004395" w14:textId="5D610E0A" w:rsidR="003D21B2" w:rsidRPr="003D21B2" w:rsidRDefault="003D21B2" w:rsidP="003D21B2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Cavolini" w:hAnsi="Cavolini" w:cs="Cavolini"/>
                          <w:sz w:val="24"/>
                          <w:szCs w:val="28"/>
                        </w:rPr>
                      </w:pPr>
                      <w:r w:rsidRPr="003D21B2">
                        <w:rPr>
                          <w:rFonts w:ascii="Cavolini" w:hAnsi="Cavolini" w:cs="Cavolini"/>
                          <w:sz w:val="24"/>
                          <w:szCs w:val="28"/>
                        </w:rPr>
                        <w:t>to talk with my friend</w:t>
                      </w:r>
                    </w:p>
                    <w:p w14:paraId="6F6482A7" w14:textId="70D84EA7" w:rsidR="003D21B2" w:rsidRPr="003D21B2" w:rsidRDefault="003D21B2" w:rsidP="003D21B2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Cavolini" w:hAnsi="Cavolini" w:cs="Cavolini"/>
                          <w:sz w:val="24"/>
                          <w:szCs w:val="28"/>
                        </w:rPr>
                      </w:pPr>
                      <w:r w:rsidRPr="003D21B2">
                        <w:rPr>
                          <w:rFonts w:ascii="Cavolini" w:hAnsi="Cavolini" w:cs="Cavolini"/>
                          <w:sz w:val="24"/>
                          <w:szCs w:val="28"/>
                        </w:rPr>
                        <w:t xml:space="preserve">to hear that </w:t>
                      </w:r>
                      <w:proofErr w:type="spellStart"/>
                      <w:r w:rsidRPr="003D21B2">
                        <w:rPr>
                          <w:rFonts w:ascii="Cavolini" w:hAnsi="Cavolini" w:cs="Cavolini"/>
                          <w:sz w:val="24"/>
                          <w:szCs w:val="28"/>
                        </w:rPr>
                        <w:t>Gakky</w:t>
                      </w:r>
                      <w:proofErr w:type="spellEnd"/>
                      <w:r w:rsidRPr="003D21B2">
                        <w:rPr>
                          <w:rFonts w:ascii="Cavolini" w:hAnsi="Cavolini" w:cs="Cavolini"/>
                          <w:sz w:val="24"/>
                          <w:szCs w:val="28"/>
                        </w:rPr>
                        <w:t xml:space="preserve"> got married</w:t>
                      </w:r>
                    </w:p>
                    <w:p w14:paraId="7F36174C" w14:textId="57B99869" w:rsidR="003D21B2" w:rsidRPr="003D21B2" w:rsidRDefault="003D21B2" w:rsidP="003D21B2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Cavolini" w:hAnsi="Cavolini" w:cs="Cavolini"/>
                          <w:sz w:val="24"/>
                          <w:szCs w:val="28"/>
                        </w:rPr>
                      </w:pPr>
                      <w:r w:rsidRPr="003D21B2">
                        <w:rPr>
                          <w:rFonts w:ascii="Cavolini" w:hAnsi="Cavolini" w:cs="Cavolini"/>
                          <w:sz w:val="24"/>
                          <w:szCs w:val="28"/>
                        </w:rPr>
                        <w:t>to eat school lunch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584D79" w14:textId="187578F9" w:rsidR="00BB5DB0" w:rsidRDefault="00BB5DB0"/>
    <w:p w14:paraId="71382F26" w14:textId="4390D002" w:rsidR="00BB5DB0" w:rsidRDefault="00BB5DB0"/>
    <w:p w14:paraId="1A2090B0" w14:textId="77777777" w:rsidR="00BB5DB0" w:rsidRDefault="00BB5DB0"/>
    <w:p w14:paraId="43637DC9" w14:textId="77777777" w:rsidR="00BB5DB0" w:rsidRDefault="00BB5DB0"/>
    <w:p w14:paraId="7A957FDE" w14:textId="77777777" w:rsidR="00BB5DB0" w:rsidRDefault="00BB5DB0"/>
    <w:p w14:paraId="34C84F84" w14:textId="77777777" w:rsidR="00BB5DB0" w:rsidRDefault="00BB5DB0"/>
    <w:p w14:paraId="12C11EB5" w14:textId="77777777" w:rsidR="00BB5DB0" w:rsidRDefault="00BB5DB0"/>
    <w:p w14:paraId="0F1C0FD4" w14:textId="77777777" w:rsidR="00BB5DB0" w:rsidRDefault="00BB5DB0"/>
    <w:p w14:paraId="578005F9" w14:textId="77777777" w:rsidR="00BB5DB0" w:rsidRDefault="00BB5DB0"/>
    <w:p w14:paraId="61F5F671" w14:textId="6CEFF196" w:rsidR="00BB5DB0" w:rsidRDefault="00BB5DB0"/>
    <w:p w14:paraId="6302AD26" w14:textId="78B97F8A" w:rsidR="00BB5DB0" w:rsidRDefault="00BB5DB0"/>
    <w:p w14:paraId="7F5ED12F" w14:textId="04F1B030" w:rsidR="00BB5DB0" w:rsidRDefault="00BB5DB0"/>
    <w:p w14:paraId="2CF37AA3" w14:textId="232724EE" w:rsidR="00897776" w:rsidRPr="003D21B2" w:rsidRDefault="00897776" w:rsidP="00897776">
      <w:pPr>
        <w:rPr>
          <w:rFonts w:ascii="メイリオ" w:eastAsia="メイリオ" w:hAnsi="メイリオ"/>
        </w:rPr>
      </w:pPr>
      <w:r w:rsidRPr="003D21B2">
        <w:rPr>
          <w:rFonts w:ascii="Eras Bold ITC" w:eastAsia="メイリオ" w:hAnsi="Eras Bold ITC"/>
        </w:rPr>
        <w:t xml:space="preserve">Step </w:t>
      </w:r>
      <w:r>
        <w:rPr>
          <w:rFonts w:ascii="Eras Bold ITC" w:eastAsia="メイリオ" w:hAnsi="Eras Bold ITC"/>
        </w:rPr>
        <w:t>2</w:t>
      </w:r>
      <w:r w:rsidRPr="003D21B2"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>書いたものをペアで確認し合おう</w:t>
      </w:r>
      <w:r w:rsidRPr="003D21B2">
        <w:rPr>
          <w:rFonts w:ascii="メイリオ" w:eastAsia="メイリオ" w:hAnsi="メイリオ" w:hint="eastAsia"/>
        </w:rPr>
        <w:t>。</w:t>
      </w:r>
    </w:p>
    <w:p w14:paraId="47FF11BC" w14:textId="73F455A0" w:rsidR="006E7E4D" w:rsidRPr="003D21B2" w:rsidRDefault="00897776" w:rsidP="006E7E4D">
      <w:pPr>
        <w:rPr>
          <w:rFonts w:ascii="メイリオ" w:eastAsia="メイリオ" w:hAnsi="メイリオ"/>
        </w:rPr>
      </w:pPr>
      <w:r w:rsidRPr="003D21B2">
        <w:rPr>
          <w:rFonts w:ascii="Eras Bold ITC" w:eastAsia="メイリオ" w:hAnsi="Eras Bold ITC"/>
        </w:rPr>
        <w:lastRenderedPageBreak/>
        <w:t xml:space="preserve">Step </w:t>
      </w:r>
      <w:r>
        <w:rPr>
          <w:rFonts w:ascii="Eras Bold ITC" w:eastAsia="メイリオ" w:hAnsi="Eras Bold ITC" w:hint="eastAsia"/>
        </w:rPr>
        <w:t>3</w:t>
      </w:r>
      <w:r w:rsidRPr="003D21B2"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>自分が　h</w:t>
      </w:r>
      <w:r>
        <w:rPr>
          <w:rFonts w:ascii="メイリオ" w:eastAsia="メイリオ" w:hAnsi="メイリオ"/>
        </w:rPr>
        <w:t xml:space="preserve">appy / excited </w:t>
      </w:r>
      <w:r>
        <w:rPr>
          <w:rFonts w:ascii="メイリオ" w:eastAsia="メイリオ" w:hAnsi="メイリオ" w:hint="eastAsia"/>
        </w:rPr>
        <w:t>になることを書いてみよう</w:t>
      </w:r>
      <w:r w:rsidR="006E7E4D" w:rsidRPr="003D21B2">
        <w:rPr>
          <w:rFonts w:ascii="メイリオ" w:eastAsia="メイリオ" w:hAnsi="メイリオ" w:hint="eastAsia"/>
        </w:rPr>
        <w:t>。</w:t>
      </w:r>
    </w:p>
    <w:tbl>
      <w:tblPr>
        <w:tblStyle w:val="a3"/>
        <w:tblW w:w="9588" w:type="dxa"/>
        <w:tblLook w:val="04A0" w:firstRow="1" w:lastRow="0" w:firstColumn="1" w:lastColumn="0" w:noHBand="0" w:noVBand="1"/>
      </w:tblPr>
      <w:tblGrid>
        <w:gridCol w:w="2137"/>
        <w:gridCol w:w="7451"/>
      </w:tblGrid>
      <w:tr w:rsidR="006E7E4D" w14:paraId="0E8D5BEF" w14:textId="77777777" w:rsidTr="00897776">
        <w:trPr>
          <w:trHeight w:val="1368"/>
        </w:trPr>
        <w:tc>
          <w:tcPr>
            <w:tcW w:w="2137" w:type="dxa"/>
            <w:vAlign w:val="center"/>
          </w:tcPr>
          <w:p w14:paraId="63FAE948" w14:textId="77777777" w:rsidR="006E7E4D" w:rsidRPr="003D21B2" w:rsidRDefault="006E7E4D" w:rsidP="00DA3C1B">
            <w:pPr>
              <w:jc w:val="right"/>
              <w:rPr>
                <w:rFonts w:ascii="Comic Sans MS" w:hAnsi="Comic Sans MS"/>
                <w:sz w:val="28"/>
                <w:szCs w:val="32"/>
              </w:rPr>
            </w:pPr>
            <w:r w:rsidRPr="003D21B2">
              <w:rPr>
                <w:rFonts w:ascii="Comic Sans MS" w:hAnsi="Comic Sans MS"/>
                <w:sz w:val="28"/>
                <w:szCs w:val="32"/>
              </w:rPr>
              <w:t>I’m happy</w:t>
            </w:r>
          </w:p>
        </w:tc>
        <w:tc>
          <w:tcPr>
            <w:tcW w:w="7451" w:type="dxa"/>
          </w:tcPr>
          <w:p w14:paraId="2BD46758" w14:textId="77777777" w:rsidR="006E7E4D" w:rsidRDefault="006E7E4D" w:rsidP="00DA3C1B"/>
        </w:tc>
      </w:tr>
      <w:tr w:rsidR="006E7E4D" w14:paraId="37D53B4D" w14:textId="77777777" w:rsidTr="00897776">
        <w:trPr>
          <w:trHeight w:val="1368"/>
        </w:trPr>
        <w:tc>
          <w:tcPr>
            <w:tcW w:w="2137" w:type="dxa"/>
            <w:vAlign w:val="center"/>
          </w:tcPr>
          <w:p w14:paraId="425AF1AB" w14:textId="77777777" w:rsidR="006E7E4D" w:rsidRPr="003D21B2" w:rsidRDefault="006E7E4D" w:rsidP="00DA3C1B">
            <w:pPr>
              <w:jc w:val="right"/>
              <w:rPr>
                <w:rFonts w:ascii="Comic Sans MS" w:hAnsi="Comic Sans MS"/>
                <w:sz w:val="28"/>
                <w:szCs w:val="32"/>
              </w:rPr>
            </w:pPr>
            <w:r w:rsidRPr="003D21B2">
              <w:rPr>
                <w:rFonts w:ascii="Comic Sans MS" w:hAnsi="Comic Sans MS"/>
                <w:sz w:val="28"/>
                <w:szCs w:val="32"/>
              </w:rPr>
              <w:t>I’m excited</w:t>
            </w:r>
          </w:p>
        </w:tc>
        <w:tc>
          <w:tcPr>
            <w:tcW w:w="7451" w:type="dxa"/>
          </w:tcPr>
          <w:p w14:paraId="35F5F56E" w14:textId="77777777" w:rsidR="006E7E4D" w:rsidRDefault="006E7E4D" w:rsidP="00DA3C1B"/>
        </w:tc>
      </w:tr>
    </w:tbl>
    <w:p w14:paraId="2749ED36" w14:textId="77777777" w:rsidR="00BB5DB0" w:rsidRPr="006E7E4D" w:rsidRDefault="00BB5DB0"/>
    <w:p w14:paraId="3CD9646F" w14:textId="421CD08E" w:rsidR="00511B21" w:rsidRPr="003D21B2" w:rsidRDefault="00511B21" w:rsidP="00511B21">
      <w:pPr>
        <w:rPr>
          <w:rFonts w:ascii="メイリオ" w:eastAsia="メイリオ" w:hAnsi="メイリオ"/>
        </w:rPr>
      </w:pPr>
      <w:r w:rsidRPr="003D21B2">
        <w:rPr>
          <w:rFonts w:ascii="Eras Bold ITC" w:eastAsia="メイリオ" w:hAnsi="Eras Bold ITC"/>
        </w:rPr>
        <w:t xml:space="preserve">Step </w:t>
      </w:r>
      <w:r w:rsidR="00897776">
        <w:rPr>
          <w:rFonts w:ascii="Eras Bold ITC" w:eastAsia="メイリオ" w:hAnsi="Eras Bold ITC" w:hint="eastAsia"/>
        </w:rPr>
        <w:t>4</w:t>
      </w:r>
      <w:r w:rsidRPr="003D21B2">
        <w:rPr>
          <w:rFonts w:ascii="メイリオ" w:eastAsia="メイリオ" w:hAnsi="メイリオ"/>
        </w:rPr>
        <w:t xml:space="preserve"> </w:t>
      </w:r>
      <w:r w:rsidR="00897776">
        <w:rPr>
          <w:rFonts w:ascii="メイリオ" w:eastAsia="メイリオ" w:hAnsi="メイリオ" w:hint="eastAsia"/>
        </w:rPr>
        <w:t>クラスのみんなに</w:t>
      </w:r>
      <w:r w:rsidRPr="00897776">
        <w:rPr>
          <w:rFonts w:ascii="Eras Bold ITC" w:eastAsia="メイリオ" w:hAnsi="Eras Bold ITC"/>
        </w:rPr>
        <w:t xml:space="preserve">Step </w:t>
      </w:r>
      <w:r w:rsidR="00897776" w:rsidRPr="00897776">
        <w:rPr>
          <w:rFonts w:ascii="Eras Bold ITC" w:eastAsia="メイリオ" w:hAnsi="Eras Bold ITC"/>
        </w:rPr>
        <w:t>3</w:t>
      </w:r>
      <w:r>
        <w:rPr>
          <w:rFonts w:ascii="メイリオ" w:eastAsia="メイリオ" w:hAnsi="メイリオ" w:hint="eastAsia"/>
        </w:rPr>
        <w:t>で書いたことを伝えてみよう</w:t>
      </w:r>
      <w:r w:rsidRPr="003D21B2">
        <w:rPr>
          <w:rFonts w:ascii="メイリオ" w:eastAsia="メイリオ" w:hAnsi="メイリオ" w:hint="eastAsia"/>
        </w:rPr>
        <w:t>。</w:t>
      </w:r>
    </w:p>
    <w:p w14:paraId="0D0ABB23" w14:textId="4F25A1FA" w:rsidR="00BB5DB0" w:rsidRPr="00897776" w:rsidRDefault="00BB5DB0"/>
    <w:p w14:paraId="4C0343D0" w14:textId="77777777" w:rsidR="00BB5DB0" w:rsidRPr="00511B21" w:rsidRDefault="00BB5DB0"/>
    <w:p w14:paraId="3257A63E" w14:textId="03273D8C" w:rsidR="00D42BED" w:rsidRDefault="00D42BED"/>
    <w:sectPr w:rsidR="00D42BED" w:rsidSect="00D42BED">
      <w:pgSz w:w="11906" w:h="16838"/>
      <w:pgMar w:top="680" w:right="1021" w:bottom="68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59E5F" w14:textId="77777777" w:rsidR="00BA7F19" w:rsidRDefault="00BA7F19" w:rsidP="00897776">
      <w:r>
        <w:separator/>
      </w:r>
    </w:p>
  </w:endnote>
  <w:endnote w:type="continuationSeparator" w:id="0">
    <w:p w14:paraId="5C5D0CBB" w14:textId="77777777" w:rsidR="00BA7F19" w:rsidRDefault="00BA7F19" w:rsidP="0089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0C497" w14:textId="77777777" w:rsidR="00BA7F19" w:rsidRDefault="00BA7F19" w:rsidP="00897776">
      <w:r>
        <w:separator/>
      </w:r>
    </w:p>
  </w:footnote>
  <w:footnote w:type="continuationSeparator" w:id="0">
    <w:p w14:paraId="7C166BAF" w14:textId="77777777" w:rsidR="00BA7F19" w:rsidRDefault="00BA7F19" w:rsidP="0089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96E5D"/>
    <w:multiLevelType w:val="hybridMultilevel"/>
    <w:tmpl w:val="A94410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ED"/>
    <w:rsid w:val="00254BA6"/>
    <w:rsid w:val="003D21B2"/>
    <w:rsid w:val="00511B21"/>
    <w:rsid w:val="006E7E4D"/>
    <w:rsid w:val="00897776"/>
    <w:rsid w:val="00A50DCB"/>
    <w:rsid w:val="00BA7F19"/>
    <w:rsid w:val="00BB5DB0"/>
    <w:rsid w:val="00D42BED"/>
    <w:rsid w:val="00DC6C25"/>
    <w:rsid w:val="00E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9F6150"/>
  <w15:chartTrackingRefBased/>
  <w15:docId w15:val="{A84A48FC-25E6-4FD0-BC84-906FC7CB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21B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97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7776"/>
  </w:style>
  <w:style w:type="paragraph" w:styleId="a7">
    <w:name w:val="footer"/>
    <w:basedOn w:val="a"/>
    <w:link w:val="a8"/>
    <w:uiPriority w:val="99"/>
    <w:unhideWhenUsed/>
    <w:rsid w:val="008977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7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Oyama Naofumi</dc:creator>
  <cp:keywords/>
  <dc:description/>
  <cp:lastModifiedBy>Oyama Naofumi</cp:lastModifiedBy>
  <cp:revision>3</cp:revision>
  <cp:lastPrinted>2021-06-11T00:43:00Z</cp:lastPrinted>
  <dcterms:created xsi:type="dcterms:W3CDTF">2021-06-10T14:57:00Z</dcterms:created>
  <dcterms:modified xsi:type="dcterms:W3CDTF">2021-06-11T00:56:00Z</dcterms:modified>
</cp:coreProperties>
</file>